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C725D" w14:textId="77777777" w:rsidR="00C4673D" w:rsidRDefault="00C4673D" w:rsidP="00C4673D">
      <w:pPr>
        <w:pStyle w:val="Bezrazmak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BOSNA I HECEGOVINA</w:t>
      </w:r>
    </w:p>
    <w:p w14:paraId="3A9C0638" w14:textId="7EE0C04F" w:rsidR="00C4673D" w:rsidRDefault="00C4673D" w:rsidP="00C4673D">
      <w:pPr>
        <w:pStyle w:val="Bezrazmak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FEDERAC</w:t>
      </w:r>
      <w:r w:rsidR="006E7DC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JA BOSNE I HERCEGOVINE</w:t>
      </w:r>
    </w:p>
    <w:p w14:paraId="0EA7612C" w14:textId="77777777" w:rsidR="00C4673D" w:rsidRDefault="00C4673D" w:rsidP="00C4673D">
      <w:pPr>
        <w:pStyle w:val="Bezrazmak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UNSKO-SANSKI KANTON</w:t>
      </w:r>
    </w:p>
    <w:p w14:paraId="46478BC2" w14:textId="3D83EC46" w:rsidR="00C4673D" w:rsidRDefault="00C4673D" w:rsidP="00C4673D">
      <w:pPr>
        <w:pStyle w:val="Bezrazmak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 SREDNJA POLJOPRIVREDNA ŠKOLA “SAN</w:t>
      </w:r>
      <w:r w:rsidR="006E7DCD">
        <w:rPr>
          <w:rFonts w:ascii="Times New Roman" w:hAnsi="Times New Roman" w:cs="Times New Roman"/>
          <w:sz w:val="24"/>
          <w:szCs w:val="24"/>
        </w:rPr>
        <w:t>US</w:t>
      </w:r>
      <w:r>
        <w:rPr>
          <w:rFonts w:ascii="Times New Roman" w:hAnsi="Times New Roman" w:cs="Times New Roman"/>
          <w:sz w:val="24"/>
          <w:szCs w:val="24"/>
        </w:rPr>
        <w:t xml:space="preserve"> FUTURUM”</w:t>
      </w:r>
    </w:p>
    <w:p w14:paraId="41C962D9" w14:textId="77777777" w:rsidR="00C4673D" w:rsidRDefault="00C4673D" w:rsidP="00C4673D">
      <w:pPr>
        <w:pStyle w:val="Bezrazmak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SANSKI MOST</w:t>
      </w:r>
    </w:p>
    <w:p w14:paraId="1C0850F9" w14:textId="04218EB7" w:rsidR="004F1F58" w:rsidRDefault="004F1F58" w:rsidP="00C4673D">
      <w:pPr>
        <w:pStyle w:val="Tijeloteksta"/>
        <w:rPr>
          <w:rFonts w:ascii="Times New Roman" w:hAnsi="Times New Roman" w:cs="Times New Roman"/>
        </w:rPr>
      </w:pPr>
    </w:p>
    <w:p w14:paraId="166CA686" w14:textId="77777777" w:rsidR="0059001F" w:rsidRDefault="0059001F" w:rsidP="00C4673D">
      <w:pPr>
        <w:pStyle w:val="Tijeloteksta"/>
        <w:rPr>
          <w:rFonts w:ascii="Times New Roman" w:hAnsi="Times New Roman" w:cs="Times New Roman"/>
        </w:rPr>
      </w:pPr>
    </w:p>
    <w:p w14:paraId="2A8EDED4" w14:textId="114C6A2F" w:rsidR="00C4673D" w:rsidRDefault="00C4673D" w:rsidP="00C4673D">
      <w:pPr>
        <w:pStyle w:val="Tijeloteksta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</w:rPr>
        <w:t>Na osnovu člana 116. Zakona o srednjem obrazovanju (</w:t>
      </w:r>
      <w:r>
        <w:rPr>
          <w:rFonts w:ascii="Times New Roman" w:hAnsi="Times New Roman"/>
          <w:color w:val="000000"/>
        </w:rPr>
        <w:t xml:space="preserve">Službeni glasnik Unsko-sanskog kantona broj: </w:t>
      </w:r>
      <w:r w:rsidR="006E7DCD">
        <w:rPr>
          <w:rFonts w:ascii="Times New Roman" w:hAnsi="Times New Roman"/>
          <w:color w:val="000000"/>
        </w:rPr>
        <w:t>29/2025</w:t>
      </w:r>
      <w:r>
        <w:rPr>
          <w:rFonts w:ascii="Times New Roman" w:hAnsi="Times New Roman" w:cs="Times New Roman"/>
        </w:rPr>
        <w:t>), Saglasnosti za raspisivanje konkursa Ministarstva obrazovanja, nauke, kulture i sporta USK-a br: 10-34-</w:t>
      </w:r>
      <w:r w:rsidR="00FA07FD">
        <w:rPr>
          <w:rFonts w:ascii="Times New Roman" w:hAnsi="Times New Roman" w:cs="Times New Roman"/>
        </w:rPr>
        <w:t>12070</w:t>
      </w:r>
      <w:r>
        <w:rPr>
          <w:rFonts w:ascii="Times New Roman" w:hAnsi="Times New Roman" w:cs="Times New Roman"/>
        </w:rPr>
        <w:t>-2/2</w:t>
      </w:r>
      <w:r w:rsidR="008B43E7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od </w:t>
      </w:r>
      <w:r w:rsidR="00FA07FD">
        <w:rPr>
          <w:rFonts w:ascii="Times New Roman" w:hAnsi="Times New Roman" w:cs="Times New Roman"/>
        </w:rPr>
        <w:t>22</w:t>
      </w:r>
      <w:r>
        <w:rPr>
          <w:rFonts w:ascii="Times New Roman" w:hAnsi="Times New Roman" w:cs="Times New Roman"/>
        </w:rPr>
        <w:t>.</w:t>
      </w:r>
      <w:r w:rsidR="008B43E7">
        <w:rPr>
          <w:rFonts w:ascii="Times New Roman" w:hAnsi="Times New Roman" w:cs="Times New Roman"/>
        </w:rPr>
        <w:t>09</w:t>
      </w:r>
      <w:r>
        <w:rPr>
          <w:rFonts w:ascii="Times New Roman" w:hAnsi="Times New Roman" w:cs="Times New Roman"/>
        </w:rPr>
        <w:t>.202</w:t>
      </w:r>
      <w:r w:rsidR="008B43E7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.godine, Odluke Školskog odbora br: 01-61-</w:t>
      </w:r>
      <w:r w:rsidR="0069194B">
        <w:rPr>
          <w:rFonts w:ascii="Times New Roman" w:hAnsi="Times New Roman" w:cs="Times New Roman"/>
        </w:rPr>
        <w:t>675</w:t>
      </w:r>
      <w:r w:rsidR="00F3428C">
        <w:rPr>
          <w:rFonts w:ascii="Times New Roman" w:hAnsi="Times New Roman" w:cs="Times New Roman"/>
        </w:rPr>
        <w:t>-</w:t>
      </w:r>
      <w:r w:rsidR="0069194B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/2</w:t>
      </w:r>
      <w:r w:rsidR="00635BC9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od </w:t>
      </w:r>
      <w:r w:rsidR="0069194B">
        <w:rPr>
          <w:rFonts w:ascii="Times New Roman" w:hAnsi="Times New Roman" w:cs="Times New Roman"/>
        </w:rPr>
        <w:t>16</w:t>
      </w:r>
      <w:r w:rsidR="00635BC9">
        <w:rPr>
          <w:rFonts w:ascii="Times New Roman" w:hAnsi="Times New Roman" w:cs="Times New Roman"/>
        </w:rPr>
        <w:t>.</w:t>
      </w:r>
      <w:r w:rsidR="0069194B">
        <w:rPr>
          <w:rFonts w:ascii="Times New Roman" w:hAnsi="Times New Roman" w:cs="Times New Roman"/>
        </w:rPr>
        <w:t>10</w:t>
      </w:r>
      <w:r w:rsidR="00635BC9">
        <w:rPr>
          <w:rFonts w:ascii="Times New Roman" w:hAnsi="Times New Roman" w:cs="Times New Roman"/>
        </w:rPr>
        <w:t>.2026</w:t>
      </w:r>
      <w:r>
        <w:rPr>
          <w:rFonts w:ascii="Times New Roman" w:hAnsi="Times New Roman" w:cs="Times New Roman"/>
        </w:rPr>
        <w:t xml:space="preserve">. godine  </w:t>
      </w:r>
      <w:r>
        <w:rPr>
          <w:rFonts w:ascii="Times New Roman" w:hAnsi="Times New Roman" w:cs="Times New Roman"/>
          <w:b/>
          <w:bCs/>
          <w:u w:val="single"/>
        </w:rPr>
        <w:t xml:space="preserve">raspisuje </w:t>
      </w:r>
    </w:p>
    <w:p w14:paraId="46073545" w14:textId="77777777" w:rsidR="00C4673D" w:rsidRDefault="00C4673D" w:rsidP="00C4673D">
      <w:pPr>
        <w:pStyle w:val="Tijeloteksta"/>
        <w:rPr>
          <w:rFonts w:ascii="Times New Roman" w:hAnsi="Times New Roman" w:cs="Times New Roman"/>
        </w:rPr>
      </w:pPr>
    </w:p>
    <w:p w14:paraId="1D937222" w14:textId="77777777" w:rsidR="00C4673D" w:rsidRDefault="00C4673D" w:rsidP="00C4673D">
      <w:pPr>
        <w:pStyle w:val="Naslov1"/>
        <w:ind w:left="36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K O N K U R S   </w:t>
      </w:r>
    </w:p>
    <w:p w14:paraId="3C8E4291" w14:textId="77777777" w:rsidR="00C4673D" w:rsidRDefault="00C4673D" w:rsidP="00C4673D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za popunu radnih mjesta na određeno radno vrijeme </w:t>
      </w:r>
    </w:p>
    <w:p w14:paraId="389C81B4" w14:textId="77777777" w:rsidR="00C4673D" w:rsidRDefault="00C4673D" w:rsidP="00C4673D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Koordinatnamreatabele"/>
        <w:tblW w:w="0" w:type="auto"/>
        <w:tblInd w:w="360" w:type="dxa"/>
        <w:tblLook w:val="04A0" w:firstRow="1" w:lastRow="0" w:firstColumn="1" w:lastColumn="0" w:noHBand="0" w:noVBand="1"/>
      </w:tblPr>
      <w:tblGrid>
        <w:gridCol w:w="576"/>
        <w:gridCol w:w="2631"/>
        <w:gridCol w:w="2679"/>
        <w:gridCol w:w="3150"/>
      </w:tblGrid>
      <w:tr w:rsidR="00C4673D" w14:paraId="445E2435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8A5BD" w14:textId="77777777" w:rsidR="00C4673D" w:rsidRPr="00AB42A4" w:rsidRDefault="00C4673D" w:rsidP="004442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r.b.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B2B37" w14:textId="77777777" w:rsidR="00C4673D" w:rsidRPr="00AB42A4" w:rsidRDefault="00C4673D" w:rsidP="004442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Radno mjesto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59182" w14:textId="77777777" w:rsidR="00C4673D" w:rsidRPr="00AB42A4" w:rsidRDefault="006D10C0" w:rsidP="004442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sati/izvršilaca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BE85D" w14:textId="77777777" w:rsidR="00C4673D" w:rsidRPr="00AB42A4" w:rsidRDefault="00C4673D" w:rsidP="004442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Vrijeme angažovanja</w:t>
            </w:r>
          </w:p>
        </w:tc>
      </w:tr>
      <w:tr w:rsidR="00C4673D" w14:paraId="7B3496EC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FD8B9" w14:textId="77777777" w:rsidR="00C4673D" w:rsidRPr="00AB42A4" w:rsidRDefault="00C4673D" w:rsidP="004442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1863" w14:textId="1B9B0AC4" w:rsidR="00C4673D" w:rsidRPr="00AB42A4" w:rsidRDefault="00BE7D51" w:rsidP="001D39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64602" w14:textId="0C8067FB" w:rsidR="00C4673D" w:rsidRPr="00AB42A4" w:rsidRDefault="00BC67DD" w:rsidP="004442B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BE7D51"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sata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8B5D6" w14:textId="1EB99216" w:rsidR="00C4673D" w:rsidRPr="00AB42A4" w:rsidRDefault="001D39BF" w:rsidP="001D39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određeno</w:t>
            </w:r>
            <w:r w:rsidR="00C4673D"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 kraja školske 202</w:t>
            </w:r>
            <w:r w:rsidR="00635BC9"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/2</w:t>
            </w:r>
            <w:r w:rsidR="00635BC9"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godine</w:t>
            </w:r>
          </w:p>
        </w:tc>
      </w:tr>
      <w:tr w:rsidR="00635BC9" w14:paraId="05FDEF31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EE72D" w14:textId="77777777" w:rsidR="00635BC9" w:rsidRPr="00AB42A4" w:rsidRDefault="00635BC9" w:rsidP="00635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848A" w14:textId="38D7652F" w:rsidR="00635BC9" w:rsidRPr="00AB42A4" w:rsidRDefault="00BE7D51" w:rsidP="00635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Njemački jezik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57C8" w14:textId="36A0E0B7" w:rsidR="00635BC9" w:rsidRPr="00AB42A4" w:rsidRDefault="00BE7D51" w:rsidP="00635BC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sat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6F98" w14:textId="2500DF1C" w:rsidR="00635BC9" w:rsidRPr="00AB42A4" w:rsidRDefault="00635BC9" w:rsidP="00635BC9">
            <w:pPr>
              <w:spacing w:after="0"/>
              <w:jc w:val="center"/>
              <w:rPr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određeno, do kraja školske 2026/27. godine</w:t>
            </w:r>
          </w:p>
        </w:tc>
      </w:tr>
      <w:tr w:rsidR="00635BC9" w14:paraId="37ECEDF9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DD86" w14:textId="77777777" w:rsidR="00635BC9" w:rsidRPr="00AB42A4" w:rsidRDefault="00635BC9" w:rsidP="00635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5CC1" w14:textId="380E1DE7" w:rsidR="00635BC9" w:rsidRPr="00AB42A4" w:rsidRDefault="00BE7D51" w:rsidP="00635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Demokratija i ljudska prava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5AB6" w14:textId="37AE7DD9" w:rsidR="00635BC9" w:rsidRPr="00AB42A4" w:rsidRDefault="00BE7D51" w:rsidP="00635BC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sata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E8F5" w14:textId="1F8CF880" w:rsidR="00635BC9" w:rsidRPr="00AB42A4" w:rsidRDefault="00635BC9" w:rsidP="00635B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određeno, do kraja školske 2026/27. godine</w:t>
            </w:r>
          </w:p>
        </w:tc>
      </w:tr>
      <w:tr w:rsidR="00635BC9" w14:paraId="14F5DFF6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43C0" w14:textId="77777777" w:rsidR="00635BC9" w:rsidRPr="00AB42A4" w:rsidRDefault="00635BC9" w:rsidP="00635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CB82" w14:textId="1901740A" w:rsidR="00635BC9" w:rsidRPr="00AB42A4" w:rsidRDefault="00BE7D51" w:rsidP="00635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Engleski jezik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FAE3" w14:textId="69E9D6E9" w:rsidR="00635BC9" w:rsidRPr="00AB42A4" w:rsidRDefault="00BC67DD" w:rsidP="00635BC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BE7D51"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sati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CD4D" w14:textId="12107C34" w:rsidR="00635BC9" w:rsidRPr="00AB42A4" w:rsidRDefault="00635BC9" w:rsidP="00635B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određeno, do kraja školske 2026/27. godine</w:t>
            </w:r>
          </w:p>
        </w:tc>
      </w:tr>
      <w:tr w:rsidR="00635BC9" w14:paraId="19491BA4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A3CE" w14:textId="77777777" w:rsidR="00635BC9" w:rsidRPr="00AB42A4" w:rsidRDefault="00635BC9" w:rsidP="00635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DB98" w14:textId="60941736" w:rsidR="00635BC9" w:rsidRPr="00AB42A4" w:rsidRDefault="00BE7D51" w:rsidP="00635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Praktična nastava/agroturistički tehničar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2342E" w14:textId="580F9577" w:rsidR="00635BC9" w:rsidRPr="00AB42A4" w:rsidRDefault="00BC67DD" w:rsidP="00635BC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65C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BE7D51"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sati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9A02" w14:textId="5A3F8F82" w:rsidR="00635BC9" w:rsidRPr="00AB42A4" w:rsidRDefault="00635BC9" w:rsidP="00635B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određeno, do kraja školske 2026/27. godine</w:t>
            </w:r>
          </w:p>
        </w:tc>
      </w:tr>
      <w:tr w:rsidR="00635BC9" w14:paraId="1003C649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1F0C" w14:textId="77777777" w:rsidR="00635BC9" w:rsidRPr="00AB42A4" w:rsidRDefault="00635BC9" w:rsidP="00635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D93C" w14:textId="6CCB2BAD" w:rsidR="00635BC9" w:rsidRPr="00AB42A4" w:rsidRDefault="00BE7D51" w:rsidP="00635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Prehrambena tehnologija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7D6C0" w14:textId="3CEE1B09" w:rsidR="00635BC9" w:rsidRPr="00AB42A4" w:rsidRDefault="00BE7D51" w:rsidP="00635BC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sata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3248" w14:textId="40029684" w:rsidR="00635BC9" w:rsidRPr="00AB42A4" w:rsidRDefault="00635BC9" w:rsidP="00635B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određeno, do kraja školske 2026/27. godine</w:t>
            </w:r>
          </w:p>
        </w:tc>
      </w:tr>
      <w:tr w:rsidR="00635BC9" w14:paraId="7E7EB2E2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85A1" w14:textId="77777777" w:rsidR="00635BC9" w:rsidRPr="00AB42A4" w:rsidRDefault="00635BC9" w:rsidP="00635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6AA7" w14:textId="02AE6973" w:rsidR="00635BC9" w:rsidRPr="00AB42A4" w:rsidRDefault="00BE7D51" w:rsidP="00635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Uzgoj gljiva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3134" w14:textId="3011D826" w:rsidR="00635BC9" w:rsidRPr="00AB42A4" w:rsidRDefault="00BE7D51" w:rsidP="00635BC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sata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17BFF" w14:textId="60CE9625" w:rsidR="00635BC9" w:rsidRPr="00AB42A4" w:rsidRDefault="00635BC9" w:rsidP="00635B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određeno, do kraja školske 2026/27. godine</w:t>
            </w:r>
          </w:p>
        </w:tc>
      </w:tr>
      <w:tr w:rsidR="00635BC9" w14:paraId="2FB98913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92B8" w14:textId="77777777" w:rsidR="00635BC9" w:rsidRPr="00AB42A4" w:rsidRDefault="00635BC9" w:rsidP="00635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6782F" w14:textId="1ED0A93A" w:rsidR="00635BC9" w:rsidRPr="00AB42A4" w:rsidRDefault="00BE7D51" w:rsidP="00635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Higijena i kontrola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66A9" w14:textId="5A91F8C3" w:rsidR="00635BC9" w:rsidRPr="00AB42A4" w:rsidRDefault="00BE7D51" w:rsidP="00635BC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sata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3518" w14:textId="1CE9D081" w:rsidR="00635BC9" w:rsidRPr="00AB42A4" w:rsidRDefault="00635BC9" w:rsidP="00635B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određeno, do kraja školske 2026/27. godine</w:t>
            </w:r>
          </w:p>
        </w:tc>
      </w:tr>
      <w:tr w:rsidR="00635BC9" w14:paraId="4867B817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6FF2" w14:textId="77777777" w:rsidR="00635BC9" w:rsidRPr="00AB42A4" w:rsidRDefault="00635BC9" w:rsidP="00635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239408321"/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9325" w14:textId="5454A39D" w:rsidR="00635BC9" w:rsidRPr="00AB42A4" w:rsidRDefault="00BE7D51" w:rsidP="00635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Organska poljoprivreda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D293" w14:textId="6A215A8F" w:rsidR="00635BC9" w:rsidRPr="00AB42A4" w:rsidRDefault="00BE7D51" w:rsidP="00635BC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sata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2D0A" w14:textId="39618FA8" w:rsidR="00635BC9" w:rsidRPr="00AB42A4" w:rsidRDefault="00635BC9" w:rsidP="00635B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određeno, do kraja školske 2026/27. godine</w:t>
            </w:r>
          </w:p>
        </w:tc>
      </w:tr>
      <w:bookmarkEnd w:id="0"/>
      <w:tr w:rsidR="00635BC9" w14:paraId="49A0A502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33EE" w14:textId="77777777" w:rsidR="00635BC9" w:rsidRPr="00AB42A4" w:rsidRDefault="00635BC9" w:rsidP="00635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08AE" w14:textId="5EF9B980" w:rsidR="00635BC9" w:rsidRPr="00AB42A4" w:rsidRDefault="00BE7D51" w:rsidP="00635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Kuharstvo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BF2D" w14:textId="7667CC59" w:rsidR="00635BC9" w:rsidRPr="00AB42A4" w:rsidRDefault="00BE7D51" w:rsidP="00635BC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sata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CB28" w14:textId="61F1F2FA" w:rsidR="00635BC9" w:rsidRPr="00AB42A4" w:rsidRDefault="00635BC9" w:rsidP="00635B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određeno, do kraja školske 2026/27. godine</w:t>
            </w:r>
          </w:p>
        </w:tc>
      </w:tr>
      <w:tr w:rsidR="00635BC9" w14:paraId="66982461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1D1D" w14:textId="77777777" w:rsidR="00635BC9" w:rsidRPr="00AB42A4" w:rsidRDefault="00635BC9" w:rsidP="00635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239408580"/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9DC7" w14:textId="75944BD0" w:rsidR="00635BC9" w:rsidRPr="00AB42A4" w:rsidRDefault="00BE7D51" w:rsidP="00635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Marketing u turizmu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B6A2" w14:textId="2549C578" w:rsidR="00635BC9" w:rsidRPr="00AB42A4" w:rsidRDefault="00BE7D51" w:rsidP="00635BC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sata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2871" w14:textId="2613BC78" w:rsidR="00635BC9" w:rsidRPr="00AB42A4" w:rsidRDefault="00635BC9" w:rsidP="00635B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određeno, do kraja školske 2026/27. godine</w:t>
            </w:r>
          </w:p>
        </w:tc>
      </w:tr>
      <w:bookmarkEnd w:id="1"/>
      <w:tr w:rsidR="00635BC9" w14:paraId="03BD738D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9951" w14:textId="77777777" w:rsidR="00635BC9" w:rsidRPr="00AB42A4" w:rsidRDefault="00635BC9" w:rsidP="00635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B0D6" w14:textId="3BE99549" w:rsidR="00635BC9" w:rsidRPr="00AB42A4" w:rsidRDefault="00BE7D51" w:rsidP="00635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Praktična </w:t>
            </w:r>
            <w:r w:rsidR="003435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nastava</w:t>
            </w:r>
            <w:r w:rsidR="003435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/</w:t>
            </w: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Veterinarski tehničar 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D7B0" w14:textId="49509D25" w:rsidR="00635BC9" w:rsidRPr="00AB42A4" w:rsidRDefault="00BE7D51" w:rsidP="00635BC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C600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sati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3B87" w14:textId="42C9818D" w:rsidR="00635BC9" w:rsidRPr="00AB42A4" w:rsidRDefault="00635BC9" w:rsidP="00635B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određeno, do kraja školske 2026/27. godine</w:t>
            </w:r>
          </w:p>
        </w:tc>
      </w:tr>
      <w:tr w:rsidR="00635BC9" w14:paraId="5F300BB3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A2F8" w14:textId="77777777" w:rsidR="00635BC9" w:rsidRPr="00AB42A4" w:rsidRDefault="00635BC9" w:rsidP="00635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C728" w14:textId="145EA003" w:rsidR="00635BC9" w:rsidRPr="00AB42A4" w:rsidRDefault="00BE7D51" w:rsidP="00635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Zarazne bolesti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12CF" w14:textId="46082DE0" w:rsidR="00635BC9" w:rsidRPr="00AB42A4" w:rsidRDefault="00BE7D51" w:rsidP="00635BC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sata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81C3" w14:textId="739B80D0" w:rsidR="00635BC9" w:rsidRPr="00AB42A4" w:rsidRDefault="00635BC9" w:rsidP="00635B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određeno, do kraja školske 2026/27. godine</w:t>
            </w:r>
          </w:p>
        </w:tc>
      </w:tr>
      <w:tr w:rsidR="00473E29" w14:paraId="5A987CF5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2F93" w14:textId="1DA662BE" w:rsidR="00473E29" w:rsidRPr="00AB42A4" w:rsidRDefault="00473E29" w:rsidP="0047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F2D1" w14:textId="14121C7D" w:rsidR="00473E29" w:rsidRPr="00AB42A4" w:rsidRDefault="00BE7D51" w:rsidP="0047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Unutrašnje bolesti 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22A7" w14:textId="2E81D4F2" w:rsidR="00473E29" w:rsidRPr="00AB42A4" w:rsidRDefault="00BE7D51" w:rsidP="00473E2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sata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3BA1" w14:textId="1F9E7637" w:rsidR="00473E29" w:rsidRPr="00AB42A4" w:rsidRDefault="00473E29" w:rsidP="00473E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određeno, do kraja školske 2026/27. godine</w:t>
            </w:r>
          </w:p>
        </w:tc>
      </w:tr>
      <w:tr w:rsidR="00473E29" w14:paraId="343078A1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AB62" w14:textId="79502BF6" w:rsidR="00473E29" w:rsidRPr="00AB42A4" w:rsidRDefault="00473E29" w:rsidP="0047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1830E" w14:textId="1AF0B88C" w:rsidR="00473E29" w:rsidRPr="00AB42A4" w:rsidRDefault="00BE7D51" w:rsidP="0047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Porodiljstvo 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6942" w14:textId="6FD8293D" w:rsidR="00473E29" w:rsidRPr="00AB42A4" w:rsidRDefault="00BE7D51" w:rsidP="00473E2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sata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D327" w14:textId="1D29DB86" w:rsidR="00473E29" w:rsidRPr="00AB42A4" w:rsidRDefault="00473E29" w:rsidP="00473E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određeno, do kraja školske 2026/27. godine</w:t>
            </w:r>
          </w:p>
        </w:tc>
      </w:tr>
      <w:tr w:rsidR="00473E29" w14:paraId="096A1E61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07CD3" w14:textId="107EE736" w:rsidR="00473E29" w:rsidRPr="00AB42A4" w:rsidRDefault="00473E29" w:rsidP="0047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16.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1774E" w14:textId="07EAE611" w:rsidR="00473E29" w:rsidRPr="00AB42A4" w:rsidRDefault="00BE7D51" w:rsidP="0047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Ekonomika i menadžment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BE36" w14:textId="4C862256" w:rsidR="00473E29" w:rsidRPr="00AB42A4" w:rsidRDefault="00BE7D51" w:rsidP="00473E2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sata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CD0B" w14:textId="69D7585A" w:rsidR="00473E29" w:rsidRPr="00AB42A4" w:rsidRDefault="00473E29" w:rsidP="00473E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određeno, do kraja školske 2026/27. godine</w:t>
            </w:r>
          </w:p>
        </w:tc>
      </w:tr>
      <w:tr w:rsidR="00473E29" w14:paraId="0EC96B41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1A9F" w14:textId="53A7EA0F" w:rsidR="00473E29" w:rsidRPr="00AB42A4" w:rsidRDefault="00473E29" w:rsidP="0047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261F" w14:textId="4D53E210" w:rsidR="00473E29" w:rsidRPr="00AB42A4" w:rsidRDefault="00BE7D51" w:rsidP="0047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Zaštita bilja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3D5D" w14:textId="0E9A9795" w:rsidR="00473E29" w:rsidRPr="00AB42A4" w:rsidRDefault="00BE7D51" w:rsidP="00473E2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sata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C0B48" w14:textId="05656923" w:rsidR="00473E29" w:rsidRPr="00AB42A4" w:rsidRDefault="00473E29" w:rsidP="00473E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određeno, do kraja školske 2026/27. godine</w:t>
            </w:r>
          </w:p>
        </w:tc>
      </w:tr>
      <w:tr w:rsidR="00473E29" w14:paraId="323FF8C2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4287" w14:textId="23E3039A" w:rsidR="00473E29" w:rsidRPr="00AB42A4" w:rsidRDefault="00473E29" w:rsidP="0047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16EF" w14:textId="71C140D9" w:rsidR="00473E29" w:rsidRPr="00AB42A4" w:rsidRDefault="00BE7D51" w:rsidP="0047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Repromaterijali u poljoprivredi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C7E8" w14:textId="20D0FA09" w:rsidR="00473E29" w:rsidRPr="00AB42A4" w:rsidRDefault="00BE7D51" w:rsidP="00473E2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sata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FD7F" w14:textId="1E7F2188" w:rsidR="00473E29" w:rsidRPr="00AB42A4" w:rsidRDefault="00473E29" w:rsidP="00473E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određeno, do kraja školske 2026/27. godine</w:t>
            </w:r>
          </w:p>
        </w:tc>
      </w:tr>
      <w:tr w:rsidR="00473E29" w14:paraId="04B9D507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6FB9F" w14:textId="59984C32" w:rsidR="00473E29" w:rsidRPr="00AB42A4" w:rsidRDefault="00473E29" w:rsidP="0047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FF819" w14:textId="7D99829C" w:rsidR="00473E29" w:rsidRPr="00AB42A4" w:rsidRDefault="00BE7D51" w:rsidP="0047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Poljoprivredna mehanizacija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C227" w14:textId="6C844B0B" w:rsidR="00473E29" w:rsidRPr="00AB42A4" w:rsidRDefault="00BE7D51" w:rsidP="00473E2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sata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41A9" w14:textId="0E3632A1" w:rsidR="00473E29" w:rsidRPr="00AB42A4" w:rsidRDefault="00473E29" w:rsidP="00473E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određeno, do kraja školske 2026/27. godine</w:t>
            </w:r>
          </w:p>
        </w:tc>
      </w:tr>
      <w:tr w:rsidR="00473E29" w14:paraId="1ECEB873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1EEB" w14:textId="23051431" w:rsidR="00473E29" w:rsidRPr="00AB42A4" w:rsidRDefault="00473E29" w:rsidP="0047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121C" w14:textId="028E445C" w:rsidR="00473E29" w:rsidRPr="00AB42A4" w:rsidRDefault="00BE7D51" w:rsidP="0047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Sekretar-blagajnik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95DC" w14:textId="74BC4F57" w:rsidR="00473E29" w:rsidRPr="00AB42A4" w:rsidRDefault="00BE7D51" w:rsidP="00473E2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izvršilac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60304" w14:textId="50410442" w:rsidR="00473E29" w:rsidRPr="00AB42A4" w:rsidRDefault="00473E29" w:rsidP="00473E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određeno, do kraja školske 2026/27. godine</w:t>
            </w:r>
          </w:p>
        </w:tc>
      </w:tr>
      <w:tr w:rsidR="00473E29" w14:paraId="3359C575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E153" w14:textId="63CE5721" w:rsidR="00473E29" w:rsidRPr="00AB42A4" w:rsidRDefault="00473E29" w:rsidP="0047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2D49" w14:textId="16FE65C2" w:rsidR="00473E29" w:rsidRPr="00AB42A4" w:rsidRDefault="00BE7D51" w:rsidP="0047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Prof.stručno-teorijske i praktične nastave</w:t>
            </w:r>
            <w:r w:rsidR="00562BDB"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poljoprivredne struke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EE03" w14:textId="0AF7FA7D" w:rsidR="00473E29" w:rsidRPr="00AB42A4" w:rsidRDefault="00562BDB" w:rsidP="00473E2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izvršilac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AE2D" w14:textId="1F4216F3" w:rsidR="00473E29" w:rsidRPr="00AB42A4" w:rsidRDefault="00562BDB" w:rsidP="00473E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 povratka radnika sa funkcije a najduže do 31.08.2027.godine</w:t>
            </w:r>
          </w:p>
        </w:tc>
      </w:tr>
      <w:tr w:rsidR="00473E29" w14:paraId="40521087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F837" w14:textId="3B3EC2DE" w:rsidR="00473E29" w:rsidRPr="00AB42A4" w:rsidRDefault="00473E29" w:rsidP="0047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203D" w14:textId="7147A393" w:rsidR="00473E29" w:rsidRPr="00AB42A4" w:rsidRDefault="00562BDB" w:rsidP="0047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Radnici na održavanju higijene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77DD" w14:textId="3D3EAF8B" w:rsidR="00473E29" w:rsidRPr="00AB42A4" w:rsidRDefault="00562BDB" w:rsidP="00473E2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izvršioca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1980" w14:textId="51BF0D9F" w:rsidR="00473E29" w:rsidRPr="00AB42A4" w:rsidRDefault="00473E29" w:rsidP="00473E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određeno, do kraja školske 2026/27. godine</w:t>
            </w:r>
          </w:p>
        </w:tc>
      </w:tr>
      <w:tr w:rsidR="00473E29" w14:paraId="62C0518B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DA65" w14:textId="49025E21" w:rsidR="00473E29" w:rsidRPr="00AB42A4" w:rsidRDefault="00473E29" w:rsidP="0047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15E1" w14:textId="1072E1A9" w:rsidR="00473E29" w:rsidRPr="00AB42A4" w:rsidRDefault="00562BDB" w:rsidP="0047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Radnici na održavanju higijene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33A0" w14:textId="0ED307B4" w:rsidR="00473E29" w:rsidRPr="00AB42A4" w:rsidRDefault="00562BDB" w:rsidP="00473E2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50 % norme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67A1" w14:textId="297A7A75" w:rsidR="00473E29" w:rsidRPr="00AB42A4" w:rsidRDefault="00473E29" w:rsidP="00473E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određeno, do kraja školske 2026/27. godine</w:t>
            </w:r>
          </w:p>
        </w:tc>
      </w:tr>
      <w:tr w:rsidR="00473E29" w14:paraId="1D867479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53B55" w14:textId="126AA96C" w:rsidR="00473E29" w:rsidRPr="00AB42A4" w:rsidRDefault="00473E29" w:rsidP="0047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1ECB0" w14:textId="2A2CEBEB" w:rsidR="00473E29" w:rsidRPr="00AB42A4" w:rsidRDefault="00562BDB" w:rsidP="0047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Odgajatelj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220B6" w14:textId="0E9613FC" w:rsidR="00473E29" w:rsidRPr="00AB42A4" w:rsidRDefault="00562BDB" w:rsidP="00473E2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izvršilac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DBADD" w14:textId="5AB8B158" w:rsidR="00473E29" w:rsidRPr="00AB42A4" w:rsidRDefault="00473E29" w:rsidP="00473E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određeno, do kraja školske 2026/27. godine</w:t>
            </w:r>
          </w:p>
        </w:tc>
      </w:tr>
      <w:tr w:rsidR="00473E29" w14:paraId="46A7CCAB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04AC" w14:textId="4F1D30A1" w:rsidR="00473E29" w:rsidRPr="00AB42A4" w:rsidRDefault="00473E29" w:rsidP="0047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159A" w14:textId="3AB85463" w:rsidR="00473E29" w:rsidRPr="00AB42A4" w:rsidRDefault="00562BDB" w:rsidP="0047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Odgajatelj 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63A1" w14:textId="027A7052" w:rsidR="00473E29" w:rsidRPr="00AB42A4" w:rsidRDefault="00562BDB" w:rsidP="00473E2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50 % norme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D12F" w14:textId="7A786ACF" w:rsidR="00473E29" w:rsidRPr="00AB42A4" w:rsidRDefault="00473E29" w:rsidP="00473E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određeno, do kraja školske 2026/27. godine</w:t>
            </w:r>
          </w:p>
        </w:tc>
      </w:tr>
      <w:tr w:rsidR="00473E29" w14:paraId="4FF6D730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98BC" w14:textId="6F3B8F16" w:rsidR="00473E29" w:rsidRPr="00AB42A4" w:rsidRDefault="00473E29" w:rsidP="0047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2B41" w14:textId="7E2B831B" w:rsidR="00473E29" w:rsidRPr="00AB42A4" w:rsidRDefault="00562BDB" w:rsidP="0047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Portir-pomoćni radnik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36FA" w14:textId="2C1B82D1" w:rsidR="00473E29" w:rsidRPr="00AB42A4" w:rsidRDefault="00562BDB" w:rsidP="00473E2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izvršilac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F0E9" w14:textId="78A69257" w:rsidR="00473E29" w:rsidRPr="00AB42A4" w:rsidRDefault="00473E29" w:rsidP="00473E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određeno, do kraja školske 2026/27. godine</w:t>
            </w:r>
          </w:p>
        </w:tc>
      </w:tr>
      <w:tr w:rsidR="00473E29" w14:paraId="22899067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8B4F3" w14:textId="583A9C30" w:rsidR="00473E29" w:rsidRPr="00AB42A4" w:rsidRDefault="00473E29" w:rsidP="0047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C68A" w14:textId="6C19D6DD" w:rsidR="00473E29" w:rsidRPr="00AB42A4" w:rsidRDefault="00562BDB" w:rsidP="0047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Domar-ložač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6424" w14:textId="11368C4A" w:rsidR="00473E29" w:rsidRPr="00AB42A4" w:rsidRDefault="00562BDB" w:rsidP="00473E2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izvršilac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81E8" w14:textId="2948F949" w:rsidR="00473E29" w:rsidRPr="00AB42A4" w:rsidRDefault="00473E29" w:rsidP="00473E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određeno, do kraja školske 2026/27. godine</w:t>
            </w:r>
          </w:p>
        </w:tc>
      </w:tr>
      <w:tr w:rsidR="00473E29" w14:paraId="2C91EE23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8135" w14:textId="1B8FE6C4" w:rsidR="00473E29" w:rsidRPr="00AB42A4" w:rsidRDefault="00473E29" w:rsidP="0047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942A" w14:textId="297E3DFA" w:rsidR="00473E29" w:rsidRPr="00AB42A4" w:rsidRDefault="00562BDB" w:rsidP="0047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Bibliotekar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D4CC" w14:textId="2DEC6E5E" w:rsidR="00473E29" w:rsidRPr="00AB42A4" w:rsidRDefault="00C46B5C" w:rsidP="00473E2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</w:t>
            </w:r>
            <w:r w:rsidR="00562BDB"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norme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38CD" w14:textId="6F902BBA" w:rsidR="00473E29" w:rsidRPr="00AB42A4" w:rsidRDefault="00473E29" w:rsidP="00473E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određeno, do kraja školske 2026/27. godine</w:t>
            </w:r>
          </w:p>
        </w:tc>
      </w:tr>
      <w:tr w:rsidR="00473E29" w14:paraId="286F856A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8124" w14:textId="6FB83724" w:rsidR="00473E29" w:rsidRPr="00AB42A4" w:rsidRDefault="00473E29" w:rsidP="0047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2668" w14:textId="53E493DD" w:rsidR="00473E29" w:rsidRPr="00AB42A4" w:rsidRDefault="00562BDB" w:rsidP="0047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Pomoćnik u odgojno-obrazovnom procesu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4602" w14:textId="7EA2AD66" w:rsidR="00473E29" w:rsidRPr="00AB42A4" w:rsidRDefault="00562BDB" w:rsidP="00473E2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izvršilac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C005" w14:textId="08EA5FFB" w:rsidR="00473E29" w:rsidRPr="00AB42A4" w:rsidRDefault="00473E29" w:rsidP="00473E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određeno, do kraja školske 2026/27. godine</w:t>
            </w:r>
          </w:p>
        </w:tc>
      </w:tr>
      <w:tr w:rsidR="00C46B5C" w14:paraId="596645D4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6CAA" w14:textId="71911CFC" w:rsidR="00C46B5C" w:rsidRPr="00AB42A4" w:rsidRDefault="00C46B5C" w:rsidP="00C46B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A181" w14:textId="49A1B447" w:rsidR="00C46B5C" w:rsidRPr="00C46B5C" w:rsidRDefault="00C46B5C" w:rsidP="00C46B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Latinski Je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zik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0B380" w14:textId="70ECADE5" w:rsidR="00C46B5C" w:rsidRPr="00AB42A4" w:rsidRDefault="00C46B5C" w:rsidP="00C46B5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sata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DC9C" w14:textId="2ABB7CD1" w:rsidR="00C46B5C" w:rsidRPr="00AB42A4" w:rsidRDefault="00C46B5C" w:rsidP="00C46B5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određeno, do kraja školske 2026/27. godine</w:t>
            </w:r>
          </w:p>
        </w:tc>
      </w:tr>
      <w:tr w:rsidR="00C46B5C" w14:paraId="3DA1C95D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0F2C" w14:textId="48EAD345" w:rsidR="00C46B5C" w:rsidRPr="00AB42A4" w:rsidRDefault="00C46B5C" w:rsidP="00C46B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FB9A" w14:textId="2F458A81" w:rsidR="00C46B5C" w:rsidRPr="00AB42A4" w:rsidRDefault="00C46B5C" w:rsidP="00C46B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Historija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C1D03" w14:textId="1A0BFF3A" w:rsidR="00C46B5C" w:rsidRPr="00AB42A4" w:rsidRDefault="00C46B5C" w:rsidP="00C46B5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sata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BC4D" w14:textId="75B02F5F" w:rsidR="00C46B5C" w:rsidRPr="00AB42A4" w:rsidRDefault="00C46B5C" w:rsidP="00C46B5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određeno, do kraja školske 2026/27. godine</w:t>
            </w:r>
          </w:p>
        </w:tc>
      </w:tr>
      <w:tr w:rsidR="00C46B5C" w14:paraId="7A2482E4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9EB3" w14:textId="7443190C" w:rsidR="00C46B5C" w:rsidRPr="00AB42A4" w:rsidRDefault="00C46B5C" w:rsidP="00C46B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0A66" w14:textId="6469C4C7" w:rsidR="00C46B5C" w:rsidRPr="00AB42A4" w:rsidRDefault="00C46B5C" w:rsidP="00C46B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Stočarstvo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7CEF0" w14:textId="4F722591" w:rsidR="00C46B5C" w:rsidRPr="00AB42A4" w:rsidRDefault="00C46B5C" w:rsidP="00C46B5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sata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A859B" w14:textId="03163A5D" w:rsidR="00C46B5C" w:rsidRPr="00AB42A4" w:rsidRDefault="00C46B5C" w:rsidP="00C46B5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određeno, do kraja školske 2026/27. godine</w:t>
            </w:r>
          </w:p>
        </w:tc>
      </w:tr>
      <w:tr w:rsidR="00C46B5C" w14:paraId="5B0B9351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6122" w14:textId="275B95AE" w:rsidR="00C46B5C" w:rsidRPr="00AB42A4" w:rsidRDefault="00C46B5C" w:rsidP="00C46B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3C61" w14:textId="0EEC509F" w:rsidR="00C46B5C" w:rsidRPr="00AB42A4" w:rsidRDefault="00C46B5C" w:rsidP="00C46B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Turistička geografija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25B5" w14:textId="46B3B54E" w:rsidR="00C46B5C" w:rsidRPr="00AB42A4" w:rsidRDefault="00C46B5C" w:rsidP="00C46B5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sata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941A" w14:textId="06C9B62A" w:rsidR="00C46B5C" w:rsidRPr="00AB42A4" w:rsidRDefault="00C46B5C" w:rsidP="00C46B5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određeno, do kraja školske 2026/27. godine</w:t>
            </w:r>
          </w:p>
        </w:tc>
      </w:tr>
      <w:tr w:rsidR="00C46B5C" w14:paraId="507EFD3F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E115" w14:textId="4E53D369" w:rsidR="00C46B5C" w:rsidRPr="00AB42A4" w:rsidRDefault="00C46B5C" w:rsidP="00C46B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CE13" w14:textId="7FA76F05" w:rsidR="00C46B5C" w:rsidRPr="00AB42A4" w:rsidRDefault="00C46B5C" w:rsidP="00C46B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Anatomija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9B06" w14:textId="64763AA0" w:rsidR="00C46B5C" w:rsidRPr="00AB42A4" w:rsidRDefault="00C46B5C" w:rsidP="00C46B5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sata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1338" w14:textId="035E1B77" w:rsidR="00C46B5C" w:rsidRPr="00AB42A4" w:rsidRDefault="00C46B5C" w:rsidP="00C46B5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određeno, do kraja školske 2026/27. godine</w:t>
            </w:r>
          </w:p>
        </w:tc>
      </w:tr>
      <w:tr w:rsidR="00C46B5C" w14:paraId="3A6B7841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32AE" w14:textId="4553B868" w:rsidR="00C46B5C" w:rsidRPr="00AB42A4" w:rsidRDefault="00C46B5C" w:rsidP="00C46B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2FA0D" w14:textId="76093966" w:rsidR="00C46B5C" w:rsidRPr="00AB42A4" w:rsidRDefault="00C46B5C" w:rsidP="00C46B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Biljna proizvodnja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B172" w14:textId="5D6756CB" w:rsidR="00C46B5C" w:rsidRPr="00AB42A4" w:rsidRDefault="00C46B5C" w:rsidP="00C46B5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sata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2B78" w14:textId="4C506329" w:rsidR="00C46B5C" w:rsidRPr="00AB42A4" w:rsidRDefault="00C46B5C" w:rsidP="00C46B5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određeno, do kraja školske 2026/27. godine</w:t>
            </w:r>
          </w:p>
        </w:tc>
      </w:tr>
      <w:tr w:rsidR="00C46B5C" w14:paraId="1B2997FF" w14:textId="77777777" w:rsidTr="00C46B5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3166" w14:textId="37D9B8E0" w:rsidR="00C46B5C" w:rsidRPr="00AB42A4" w:rsidRDefault="00C46B5C" w:rsidP="00C46B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10374" w14:textId="3099084A" w:rsidR="00C46B5C" w:rsidRPr="00AB42A4" w:rsidRDefault="00C46B5C" w:rsidP="00C46B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Ljekovito bilje 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E341C" w14:textId="02EB29D6" w:rsidR="00C46B5C" w:rsidRPr="00AB42A4" w:rsidRDefault="00C46B5C" w:rsidP="00C46B5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sata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1EE24" w14:textId="42F8FCA8" w:rsidR="00C46B5C" w:rsidRPr="00AB42A4" w:rsidRDefault="00C46B5C" w:rsidP="00C46B5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određeno, do kraja školske 2026/27. godine</w:t>
            </w:r>
          </w:p>
        </w:tc>
      </w:tr>
    </w:tbl>
    <w:p w14:paraId="513DC784" w14:textId="2BC999BC" w:rsidR="00C4673D" w:rsidRDefault="00C4673D" w:rsidP="00C4673D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</w:rPr>
      </w:pPr>
    </w:p>
    <w:p w14:paraId="701B9B0F" w14:textId="77777777" w:rsidR="00E83342" w:rsidRDefault="00E83342" w:rsidP="00C4673D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</w:rPr>
      </w:pPr>
    </w:p>
    <w:p w14:paraId="39D20682" w14:textId="77777777" w:rsidR="00C46B5C" w:rsidRDefault="00C46B5C" w:rsidP="00C46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A1BE599" w14:textId="60445DDE" w:rsidR="00C4673D" w:rsidRDefault="00C4673D" w:rsidP="00C46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72F03">
        <w:rPr>
          <w:rFonts w:ascii="Times New Roman" w:hAnsi="Times New Roman" w:cs="Times New Roman"/>
          <w:b/>
          <w:sz w:val="24"/>
          <w:szCs w:val="24"/>
        </w:rPr>
        <w:lastRenderedPageBreak/>
        <w:t>OPĆI UVJET ZA IZBOR NA UPRAŽNJENO RADNO MJESTO:</w:t>
      </w:r>
    </w:p>
    <w:p w14:paraId="1A8E2DA6" w14:textId="77777777" w:rsidR="00172F03" w:rsidRPr="00172F03" w:rsidRDefault="00172F03" w:rsidP="00C46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B4405D6" w14:textId="77777777" w:rsidR="00C4673D" w:rsidRPr="00172F03" w:rsidRDefault="00C4673D" w:rsidP="00C4673D">
      <w:pPr>
        <w:pStyle w:val="Uvlaenjetijelatek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2F03">
        <w:rPr>
          <w:rFonts w:ascii="Times New Roman" w:hAnsi="Times New Roman" w:cs="Times New Roman"/>
          <w:b/>
          <w:sz w:val="24"/>
          <w:szCs w:val="24"/>
        </w:rPr>
        <w:t>da je državljanin BiH,</w:t>
      </w:r>
    </w:p>
    <w:p w14:paraId="6BA0A1C1" w14:textId="77777777" w:rsidR="00C4673D" w:rsidRPr="00172F03" w:rsidRDefault="00C4673D" w:rsidP="00C4673D">
      <w:pPr>
        <w:pStyle w:val="Uvlaenjetijelatek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2F03">
        <w:rPr>
          <w:rFonts w:ascii="Times New Roman" w:hAnsi="Times New Roman" w:cs="Times New Roman"/>
          <w:b/>
          <w:sz w:val="24"/>
          <w:szCs w:val="24"/>
        </w:rPr>
        <w:t>da je stariji od 18 godina,</w:t>
      </w:r>
    </w:p>
    <w:p w14:paraId="0C6A601A" w14:textId="77777777" w:rsidR="00C4673D" w:rsidRPr="00172F03" w:rsidRDefault="00C4673D" w:rsidP="00C4673D">
      <w:pPr>
        <w:pStyle w:val="Uvlaenjetijelatek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2F03">
        <w:rPr>
          <w:rFonts w:ascii="Times New Roman" w:hAnsi="Times New Roman" w:cs="Times New Roman"/>
          <w:b/>
          <w:sz w:val="24"/>
          <w:szCs w:val="24"/>
        </w:rPr>
        <w:t>da je zdravstveno sposoban za obavljanje poslova utvrđenim za to radno mjesto</w:t>
      </w:r>
    </w:p>
    <w:p w14:paraId="67F58A01" w14:textId="77777777" w:rsidR="00C4673D" w:rsidRPr="00172F03" w:rsidRDefault="00C4673D" w:rsidP="00C4673D">
      <w:pPr>
        <w:pStyle w:val="Uvlaenjetijelatek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2F03">
        <w:rPr>
          <w:rFonts w:ascii="Times New Roman" w:hAnsi="Times New Roman" w:cs="Times New Roman"/>
          <w:b/>
          <w:sz w:val="24"/>
          <w:szCs w:val="24"/>
        </w:rPr>
        <w:t>da u posljednje 3 godine od dana objavljivanja upražnjenog radnog mjesta nije otpuštan iz državne službe kao rezultat disciplinske mjere na bilo kojem nivou vlasti u BiH,</w:t>
      </w:r>
    </w:p>
    <w:p w14:paraId="51BC29EB" w14:textId="77777777" w:rsidR="00C4673D" w:rsidRPr="00172F03" w:rsidRDefault="00C4673D" w:rsidP="00C4673D">
      <w:pPr>
        <w:pStyle w:val="Uvlaenjetijelatek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2F03">
        <w:rPr>
          <w:rFonts w:ascii="Times New Roman" w:hAnsi="Times New Roman" w:cs="Times New Roman"/>
          <w:b/>
          <w:sz w:val="24"/>
          <w:szCs w:val="24"/>
        </w:rPr>
        <w:t>da nije obuhvaćen odredbom člana 9 stav (1) Ustava BiH,</w:t>
      </w:r>
    </w:p>
    <w:p w14:paraId="3AA1093E" w14:textId="77777777" w:rsidR="00C4673D" w:rsidRPr="00172F03" w:rsidRDefault="00C4673D" w:rsidP="00C4673D">
      <w:pPr>
        <w:pStyle w:val="Uvlaenjetijelatek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2F03">
        <w:rPr>
          <w:rFonts w:ascii="Times New Roman" w:hAnsi="Times New Roman" w:cs="Times New Roman"/>
          <w:b/>
          <w:sz w:val="24"/>
          <w:szCs w:val="24"/>
        </w:rPr>
        <w:t>da se ne vodi krivični postupak protiv tog lica,</w:t>
      </w:r>
    </w:p>
    <w:p w14:paraId="77C66A27" w14:textId="77777777" w:rsidR="00AB42A4" w:rsidRDefault="00AB42A4" w:rsidP="00C46B5C">
      <w:pPr>
        <w:pStyle w:val="Uvlaenjetijelateksta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5E22CB80" w14:textId="7F5B6F22" w:rsidR="00C4673D" w:rsidRPr="00AB42A4" w:rsidRDefault="00C4673D" w:rsidP="00C4673D">
      <w:pPr>
        <w:pStyle w:val="Uvlaenjetijelateksta"/>
        <w:spacing w:after="0" w:line="240" w:lineRule="auto"/>
        <w:ind w:lef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42A4">
        <w:rPr>
          <w:rFonts w:ascii="Times New Roman" w:hAnsi="Times New Roman" w:cs="Times New Roman"/>
          <w:b/>
          <w:sz w:val="24"/>
          <w:szCs w:val="24"/>
        </w:rPr>
        <w:t>POSEBNI UVJETI:</w:t>
      </w:r>
    </w:p>
    <w:p w14:paraId="16467196" w14:textId="36C0D367" w:rsidR="00870A91" w:rsidRPr="00172F03" w:rsidRDefault="00AB42A4" w:rsidP="00AB42A4">
      <w:pPr>
        <w:pStyle w:val="Bezrazmaka"/>
        <w:rPr>
          <w:rFonts w:ascii="Times New Roman" w:hAnsi="Times New Roman" w:cs="Times New Roman"/>
          <w:b/>
          <w:bCs/>
          <w:sz w:val="24"/>
          <w:szCs w:val="24"/>
        </w:rPr>
      </w:pPr>
      <w:r w:rsidRPr="00172F03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870A91"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Za radno mjesto broj 1. završeno visoko obrazovanje ili bachelor/bakalaureat 240 ECTS bodova, zvanje profesor matematike ili bachelor 240 ECTS  matematike </w:t>
      </w:r>
    </w:p>
    <w:p w14:paraId="47DE0E03" w14:textId="567129E6" w:rsidR="00870A91" w:rsidRPr="00172F03" w:rsidRDefault="00C22702" w:rsidP="00AB42A4">
      <w:pPr>
        <w:pStyle w:val="Bezrazmaka"/>
        <w:rPr>
          <w:rFonts w:ascii="Times New Roman" w:hAnsi="Times New Roman" w:cs="Times New Roman"/>
          <w:b/>
          <w:bCs/>
          <w:sz w:val="24"/>
          <w:szCs w:val="24"/>
        </w:rPr>
      </w:pPr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870A91" w:rsidRPr="00172F03">
        <w:rPr>
          <w:rFonts w:ascii="Times New Roman" w:hAnsi="Times New Roman" w:cs="Times New Roman"/>
          <w:b/>
          <w:bCs/>
          <w:sz w:val="24"/>
          <w:szCs w:val="24"/>
        </w:rPr>
        <w:t>Za radno mjesto broj 2. završeno visoko obrazovanje ili bachelor/bakalaureat 240 ECTS bodova, zvanje profesor njemačkog jezika ili bachelor 240 ECTS  njemačkog jezika</w:t>
      </w:r>
    </w:p>
    <w:p w14:paraId="71C35EAA" w14:textId="0C21D205" w:rsidR="00870A91" w:rsidRPr="00172F03" w:rsidRDefault="00C22702" w:rsidP="00AB42A4">
      <w:pPr>
        <w:pStyle w:val="Bezrazmaka"/>
        <w:rPr>
          <w:rFonts w:ascii="Times New Roman" w:hAnsi="Times New Roman" w:cs="Times New Roman"/>
          <w:b/>
          <w:bCs/>
          <w:sz w:val="24"/>
          <w:szCs w:val="24"/>
        </w:rPr>
      </w:pPr>
      <w:r w:rsidRPr="00172F03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FC7AB3"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Za radno mjesto 3. je potrebno završeno visoko obrazovanje/240 ECTS bodova , zvanje </w:t>
      </w:r>
      <w:r w:rsidR="00FC7AB3" w:rsidRPr="00172F03">
        <w:rPr>
          <w:rFonts w:ascii="Times New Roman" w:hAnsi="Times New Roman" w:cs="Times New Roman"/>
          <w:b/>
          <w:bCs/>
          <w:sz w:val="24"/>
          <w:szCs w:val="24"/>
        </w:rPr>
        <w:t>profesor sociologije,filozofije,filozofije i sociologije, diplomirani politolog, diplomirani pravnik, profesor historije.</w:t>
      </w:r>
    </w:p>
    <w:p w14:paraId="20230438" w14:textId="143F361B" w:rsidR="00FC7AB3" w:rsidRPr="00172F03" w:rsidRDefault="00FC7AB3" w:rsidP="00AB42A4">
      <w:pPr>
        <w:pStyle w:val="Bezrazmaka"/>
        <w:rPr>
          <w:rFonts w:ascii="Times New Roman" w:hAnsi="Times New Roman" w:cs="Times New Roman"/>
          <w:b/>
          <w:bCs/>
          <w:sz w:val="24"/>
          <w:szCs w:val="24"/>
        </w:rPr>
      </w:pPr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4. Za radno mjesto broj </w:t>
      </w:r>
      <w:r w:rsidR="00D71A3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. završeno visoko obrazovanje ili bachelor/bakalaureat 240 ECTS bodova, zvanje profesor engleskog jezika ili bachelor 240 ECTS  engleskog jezika </w:t>
      </w:r>
    </w:p>
    <w:p w14:paraId="5603FADA" w14:textId="49149386" w:rsidR="00705160" w:rsidRPr="00172F03" w:rsidRDefault="00FC7AB3" w:rsidP="00AB42A4">
      <w:pPr>
        <w:pStyle w:val="Bezrazmaka"/>
        <w:rPr>
          <w:rFonts w:ascii="Times New Roman" w:hAnsi="Times New Roman" w:cs="Times New Roman"/>
          <w:b/>
          <w:bCs/>
          <w:sz w:val="24"/>
          <w:szCs w:val="24"/>
        </w:rPr>
      </w:pPr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705160" w:rsidRPr="00172F03">
        <w:rPr>
          <w:rFonts w:ascii="Times New Roman" w:hAnsi="Times New Roman" w:cs="Times New Roman"/>
          <w:b/>
          <w:bCs/>
          <w:sz w:val="24"/>
          <w:szCs w:val="24"/>
        </w:rPr>
        <w:t>Za radno mjesto broj 5.  završeno visoko obrazovanje ili bachelor/bakalaureat 240 ECTS, zvanje dipl. inžinjer poljoprivrede ( svi smjerovi</w:t>
      </w:r>
      <w:r w:rsidR="00D71A3B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75ED03E6" w14:textId="360491EE" w:rsidR="00FC7AB3" w:rsidRPr="00172F03" w:rsidRDefault="00AB42A4" w:rsidP="00AB42A4">
      <w:pPr>
        <w:pStyle w:val="Bezrazmaka"/>
        <w:rPr>
          <w:rFonts w:ascii="Times New Roman" w:hAnsi="Times New Roman" w:cs="Times New Roman"/>
          <w:b/>
          <w:bCs/>
          <w:sz w:val="24"/>
          <w:szCs w:val="24"/>
        </w:rPr>
      </w:pPr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="00705160" w:rsidRPr="00172F03">
        <w:rPr>
          <w:rFonts w:ascii="Times New Roman" w:hAnsi="Times New Roman" w:cs="Times New Roman"/>
          <w:b/>
          <w:bCs/>
          <w:sz w:val="24"/>
          <w:szCs w:val="24"/>
        </w:rPr>
        <w:t>Za radno mjesto 6. može predavati diplomirani inžinjer prehrambene tehnologije VII stepen/240 ECTS</w:t>
      </w:r>
    </w:p>
    <w:p w14:paraId="3C4504ED" w14:textId="14846432" w:rsidR="00705160" w:rsidRPr="00172F03" w:rsidRDefault="00AB42A4" w:rsidP="00AB42A4">
      <w:pPr>
        <w:pStyle w:val="Bezrazmaka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239408336"/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 w:rsidR="00705160" w:rsidRPr="00172F03">
        <w:rPr>
          <w:rFonts w:ascii="Times New Roman" w:hAnsi="Times New Roman" w:cs="Times New Roman"/>
          <w:b/>
          <w:bCs/>
          <w:sz w:val="24"/>
          <w:szCs w:val="24"/>
        </w:rPr>
        <w:t>Za radno mjesto 7.  završeno visoko obrazovanje ili bachelor/bakalaureat 240 ECTS, zvanje dipl. inžinjer poljoprivrede ( svi smjerovi).</w:t>
      </w:r>
    </w:p>
    <w:bookmarkEnd w:id="2"/>
    <w:p w14:paraId="2CAE0576" w14:textId="5FBB590E" w:rsidR="0044224D" w:rsidRPr="00172F03" w:rsidRDefault="00AB42A4" w:rsidP="00AB42A4">
      <w:pPr>
        <w:pStyle w:val="Bezrazmaka"/>
        <w:rPr>
          <w:rFonts w:ascii="Times New Roman" w:hAnsi="Times New Roman" w:cs="Times New Roman"/>
          <w:b/>
          <w:bCs/>
          <w:sz w:val="24"/>
          <w:szCs w:val="24"/>
        </w:rPr>
      </w:pPr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8. </w:t>
      </w:r>
      <w:r w:rsidR="0044224D" w:rsidRPr="00172F03">
        <w:rPr>
          <w:rFonts w:ascii="Times New Roman" w:hAnsi="Times New Roman" w:cs="Times New Roman"/>
          <w:b/>
          <w:bCs/>
          <w:sz w:val="24"/>
          <w:szCs w:val="24"/>
        </w:rPr>
        <w:t>Za radno mjesto 8. može predavati diplomirani inžinjer prehrambene tehnologije VII stepen/240 ECTS</w:t>
      </w:r>
    </w:p>
    <w:p w14:paraId="6C8798C6" w14:textId="16586E98" w:rsidR="0044224D" w:rsidRPr="00172F03" w:rsidRDefault="00AB42A4" w:rsidP="00AB42A4">
      <w:pPr>
        <w:pStyle w:val="Bezrazmaka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240527550"/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9. </w:t>
      </w:r>
      <w:r w:rsidR="0044224D" w:rsidRPr="00172F03">
        <w:rPr>
          <w:rFonts w:ascii="Times New Roman" w:hAnsi="Times New Roman" w:cs="Times New Roman"/>
          <w:b/>
          <w:bCs/>
          <w:sz w:val="24"/>
          <w:szCs w:val="24"/>
        </w:rPr>
        <w:t>Za radno mjesto 9.  završeno visoko obrazovanje ili bachelor/bakalaureat 240 ECTS, zvanje dipl. inžinjer poljoprivrede ( svi smjerovi).</w:t>
      </w:r>
    </w:p>
    <w:bookmarkEnd w:id="3"/>
    <w:p w14:paraId="4D0F3234" w14:textId="019DCC1D" w:rsidR="00705160" w:rsidRPr="00172F03" w:rsidRDefault="00AB42A4" w:rsidP="00AB42A4">
      <w:pPr>
        <w:pStyle w:val="Bezrazmaka"/>
        <w:rPr>
          <w:rFonts w:ascii="Times New Roman" w:hAnsi="Times New Roman" w:cs="Times New Roman"/>
          <w:b/>
          <w:bCs/>
          <w:sz w:val="24"/>
          <w:szCs w:val="24"/>
        </w:rPr>
      </w:pPr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10. </w:t>
      </w:r>
      <w:r w:rsidR="00CE6F22" w:rsidRPr="00172F03">
        <w:rPr>
          <w:rFonts w:ascii="Times New Roman" w:hAnsi="Times New Roman" w:cs="Times New Roman"/>
          <w:b/>
          <w:bCs/>
          <w:sz w:val="24"/>
          <w:szCs w:val="24"/>
        </w:rPr>
        <w:t>Za radno mjesto 10. može predavati</w:t>
      </w:r>
      <w:r w:rsidR="000F6F6E"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 dipl. Ekonomista hotelijerstva-ugostiteljsko-turističkog smjera (VII stepen/ 240) ECTS,viša škola ugostiteljsko-turističke struke, odgovarajučeg smjera,VKV, specijalist ili majstor kuhar 5 stepen (položena pedagoška grupa predmeta) </w:t>
      </w:r>
    </w:p>
    <w:p w14:paraId="6CE3E636" w14:textId="0D4AE80D" w:rsidR="0032792D" w:rsidRPr="00172F03" w:rsidRDefault="00AB42A4" w:rsidP="00AB42A4">
      <w:pPr>
        <w:pStyle w:val="Bezrazmaka"/>
        <w:rPr>
          <w:rFonts w:ascii="Times New Roman" w:hAnsi="Times New Roman" w:cs="Times New Roman"/>
          <w:b/>
          <w:bCs/>
          <w:sz w:val="24"/>
          <w:szCs w:val="24"/>
        </w:rPr>
      </w:pPr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11. </w:t>
      </w:r>
      <w:r w:rsidR="002F46CF" w:rsidRPr="00172F03">
        <w:rPr>
          <w:rFonts w:ascii="Times New Roman" w:hAnsi="Times New Roman" w:cs="Times New Roman"/>
          <w:b/>
          <w:bCs/>
          <w:sz w:val="24"/>
          <w:szCs w:val="24"/>
        </w:rPr>
        <w:t>Za radno mjesto 11. može predavati diplomirani ekonomist</w:t>
      </w:r>
      <w:r w:rsidR="000F6F6E" w:rsidRPr="00172F03">
        <w:rPr>
          <w:rFonts w:ascii="Times New Roman" w:hAnsi="Times New Roman" w:cs="Times New Roman"/>
          <w:b/>
          <w:bCs/>
          <w:sz w:val="24"/>
          <w:szCs w:val="24"/>
        </w:rPr>
        <w:t>, diplomirani ekonomista hotelijerstva ili diplomirani turizmolog</w:t>
      </w:r>
      <w:r w:rsidR="002F46CF"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 (VSS 240 ECTS ili master/300 ETCS bodova)</w:t>
      </w:r>
      <w:r w:rsidR="000F6F6E" w:rsidRPr="00172F0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082292C" w14:textId="0882C6E3" w:rsidR="002F46CF" w:rsidRPr="00172F03" w:rsidRDefault="00AB42A4" w:rsidP="00AB42A4">
      <w:pPr>
        <w:pStyle w:val="Bezrazmaka"/>
        <w:rPr>
          <w:rFonts w:ascii="Times New Roman" w:hAnsi="Times New Roman" w:cs="Times New Roman"/>
          <w:b/>
          <w:bCs/>
          <w:sz w:val="24"/>
          <w:szCs w:val="24"/>
        </w:rPr>
      </w:pPr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12. </w:t>
      </w:r>
      <w:r w:rsidR="002F46CF" w:rsidRPr="00172F03">
        <w:rPr>
          <w:rFonts w:ascii="Times New Roman" w:hAnsi="Times New Roman" w:cs="Times New Roman"/>
          <w:b/>
          <w:bCs/>
          <w:sz w:val="24"/>
          <w:szCs w:val="24"/>
        </w:rPr>
        <w:t>Za radno mjesto broj 12. završeno visoko obrazovanje ili bachelor/bakalaureat 240 ECTS, zvanje dipl. veterinar.</w:t>
      </w:r>
    </w:p>
    <w:p w14:paraId="6DCD3484" w14:textId="088372B8" w:rsidR="002F46CF" w:rsidRPr="00172F03" w:rsidRDefault="00AB42A4" w:rsidP="00AB42A4">
      <w:pPr>
        <w:pStyle w:val="Bezrazmaka"/>
        <w:rPr>
          <w:rFonts w:ascii="Times New Roman" w:hAnsi="Times New Roman" w:cs="Times New Roman"/>
          <w:b/>
          <w:bCs/>
          <w:sz w:val="24"/>
          <w:szCs w:val="24"/>
        </w:rPr>
      </w:pPr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13. </w:t>
      </w:r>
      <w:r w:rsidR="002F46CF" w:rsidRPr="00172F03">
        <w:rPr>
          <w:rFonts w:ascii="Times New Roman" w:hAnsi="Times New Roman" w:cs="Times New Roman"/>
          <w:b/>
          <w:bCs/>
          <w:sz w:val="24"/>
          <w:szCs w:val="24"/>
        </w:rPr>
        <w:t>Za radno mjesto broj 13. završeno visoko obrazovanje ili bachelor/bakalaureat 240 ECTS, zvanje dipl. veterinar.</w:t>
      </w:r>
    </w:p>
    <w:p w14:paraId="30C8EC9B" w14:textId="36CA157B" w:rsidR="002F46CF" w:rsidRPr="00172F03" w:rsidRDefault="00AB42A4" w:rsidP="00AB42A4">
      <w:pPr>
        <w:pStyle w:val="Bezrazmaka"/>
        <w:rPr>
          <w:rFonts w:ascii="Times New Roman" w:hAnsi="Times New Roman" w:cs="Times New Roman"/>
          <w:b/>
          <w:bCs/>
          <w:sz w:val="24"/>
          <w:szCs w:val="24"/>
        </w:rPr>
      </w:pPr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14. </w:t>
      </w:r>
      <w:r w:rsidR="002F46CF" w:rsidRPr="00172F03">
        <w:rPr>
          <w:rFonts w:ascii="Times New Roman" w:hAnsi="Times New Roman" w:cs="Times New Roman"/>
          <w:b/>
          <w:bCs/>
          <w:sz w:val="24"/>
          <w:szCs w:val="24"/>
        </w:rPr>
        <w:t>Za radno mjesto broj 14. završeno visoko obrazovanje ili bachelor/bakalaureat 240 ECTS, zvanje dipl. veterinar.</w:t>
      </w:r>
    </w:p>
    <w:p w14:paraId="308F78EF" w14:textId="63A1F5AB" w:rsidR="002F46CF" w:rsidRPr="00172F03" w:rsidRDefault="00AB42A4" w:rsidP="00AB42A4">
      <w:pPr>
        <w:pStyle w:val="Bezrazmaka"/>
        <w:rPr>
          <w:rFonts w:ascii="Times New Roman" w:hAnsi="Times New Roman" w:cs="Times New Roman"/>
          <w:b/>
          <w:bCs/>
          <w:sz w:val="24"/>
          <w:szCs w:val="24"/>
        </w:rPr>
      </w:pPr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15. </w:t>
      </w:r>
      <w:r w:rsidR="002F46CF" w:rsidRPr="00172F03">
        <w:rPr>
          <w:rFonts w:ascii="Times New Roman" w:hAnsi="Times New Roman" w:cs="Times New Roman"/>
          <w:b/>
          <w:bCs/>
          <w:sz w:val="24"/>
          <w:szCs w:val="24"/>
        </w:rPr>
        <w:t>Za radno mjesto broj 15. završeno visoko obrazovanje ili bachelor/bakalaureat 240 ECTS, zvanje dipl. veterinar.</w:t>
      </w:r>
    </w:p>
    <w:p w14:paraId="13087969" w14:textId="4771E718" w:rsidR="00FE1A73" w:rsidRPr="00172F03" w:rsidRDefault="00AB42A4" w:rsidP="00AB42A4">
      <w:pPr>
        <w:pStyle w:val="Bezrazmaka"/>
        <w:rPr>
          <w:rFonts w:ascii="Times New Roman" w:hAnsi="Times New Roman" w:cs="Times New Roman"/>
          <w:b/>
          <w:bCs/>
          <w:sz w:val="24"/>
          <w:szCs w:val="24"/>
        </w:rPr>
      </w:pPr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16. </w:t>
      </w:r>
      <w:r w:rsidR="00FE1A73"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Za radno mjesto broj 16. završeno visoko obrazovanje ili bachelor/bakalaureat </w:t>
      </w:r>
      <w:r w:rsidR="00CE6F22"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1A73"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240 ECTS, zvanje dipl. </w:t>
      </w:r>
      <w:r w:rsidR="00CE6F22" w:rsidRPr="00172F03">
        <w:rPr>
          <w:rFonts w:ascii="Times New Roman" w:hAnsi="Times New Roman" w:cs="Times New Roman"/>
          <w:b/>
          <w:bCs/>
          <w:sz w:val="24"/>
          <w:szCs w:val="24"/>
        </w:rPr>
        <w:t>ekonomista</w:t>
      </w:r>
      <w:r w:rsidR="00D078C0">
        <w:rPr>
          <w:rFonts w:ascii="Times New Roman" w:hAnsi="Times New Roman" w:cs="Times New Roman"/>
          <w:b/>
          <w:bCs/>
          <w:sz w:val="24"/>
          <w:szCs w:val="24"/>
        </w:rPr>
        <w:t xml:space="preserve"> (svi smjerovi) ili dipl. ing poljoprivrede</w:t>
      </w:r>
    </w:p>
    <w:p w14:paraId="5EEFCCC5" w14:textId="5E293512" w:rsidR="002F46CF" w:rsidRPr="00172F03" w:rsidRDefault="00AB42A4" w:rsidP="00AB42A4">
      <w:pPr>
        <w:pStyle w:val="Bezrazmaka"/>
        <w:rPr>
          <w:rFonts w:ascii="Times New Roman" w:hAnsi="Times New Roman" w:cs="Times New Roman"/>
          <w:b/>
          <w:bCs/>
          <w:sz w:val="24"/>
          <w:szCs w:val="24"/>
        </w:rPr>
      </w:pPr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17. </w:t>
      </w:r>
      <w:r w:rsidR="000F6F6E"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Za radno mjesto 17.  završeno visoko obrazovanje ili bachelor/bakalaureat 240 ECTS, zvanje dipl. inžinjer poljoprivrede ( </w:t>
      </w:r>
      <w:r w:rsidR="00F47B76">
        <w:rPr>
          <w:rFonts w:ascii="Times New Roman" w:hAnsi="Times New Roman" w:cs="Times New Roman"/>
          <w:b/>
          <w:bCs/>
          <w:sz w:val="24"/>
          <w:szCs w:val="24"/>
        </w:rPr>
        <w:t>ratar,opći smjer,voćar, vinogradar</w:t>
      </w:r>
      <w:r w:rsidR="000F6F6E" w:rsidRPr="00172F03">
        <w:rPr>
          <w:rFonts w:ascii="Times New Roman" w:hAnsi="Times New Roman" w:cs="Times New Roman"/>
          <w:b/>
          <w:bCs/>
          <w:sz w:val="24"/>
          <w:szCs w:val="24"/>
        </w:rPr>
        <w:t>).</w:t>
      </w:r>
    </w:p>
    <w:p w14:paraId="04658B9B" w14:textId="77777777" w:rsidR="003B0C63" w:rsidRDefault="003B0C63" w:rsidP="00AB42A4">
      <w:pPr>
        <w:pStyle w:val="Bezrazmaka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Hlk239410729"/>
    </w:p>
    <w:p w14:paraId="6AA884BE" w14:textId="77777777" w:rsidR="003B0C63" w:rsidRDefault="003B0C63" w:rsidP="00AB42A4">
      <w:pPr>
        <w:pStyle w:val="Bezrazmaka"/>
        <w:rPr>
          <w:rFonts w:ascii="Times New Roman" w:hAnsi="Times New Roman" w:cs="Times New Roman"/>
          <w:b/>
          <w:bCs/>
          <w:sz w:val="24"/>
          <w:szCs w:val="24"/>
        </w:rPr>
      </w:pPr>
    </w:p>
    <w:p w14:paraId="44B21DD0" w14:textId="77777777" w:rsidR="003B0C63" w:rsidRDefault="003B0C63" w:rsidP="00AB42A4">
      <w:pPr>
        <w:pStyle w:val="Bezrazmaka"/>
        <w:rPr>
          <w:rFonts w:ascii="Times New Roman" w:hAnsi="Times New Roman" w:cs="Times New Roman"/>
          <w:b/>
          <w:bCs/>
          <w:sz w:val="24"/>
          <w:szCs w:val="24"/>
        </w:rPr>
      </w:pPr>
    </w:p>
    <w:p w14:paraId="136AAA7E" w14:textId="77777777" w:rsidR="003B0C63" w:rsidRDefault="003B0C63" w:rsidP="00AB42A4">
      <w:pPr>
        <w:pStyle w:val="Bezrazmaka"/>
        <w:rPr>
          <w:rFonts w:ascii="Times New Roman" w:hAnsi="Times New Roman" w:cs="Times New Roman"/>
          <w:b/>
          <w:bCs/>
          <w:sz w:val="24"/>
          <w:szCs w:val="24"/>
        </w:rPr>
      </w:pPr>
    </w:p>
    <w:p w14:paraId="2F1C0176" w14:textId="002E832B" w:rsidR="009A0C08" w:rsidRDefault="00AB42A4" w:rsidP="00AB42A4">
      <w:pPr>
        <w:pStyle w:val="Bezrazmaka"/>
        <w:rPr>
          <w:rFonts w:ascii="Times New Roman" w:hAnsi="Times New Roman" w:cs="Times New Roman"/>
          <w:b/>
          <w:bCs/>
          <w:sz w:val="24"/>
          <w:szCs w:val="24"/>
        </w:rPr>
      </w:pPr>
      <w:r w:rsidRPr="00172F0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18. </w:t>
      </w:r>
      <w:r w:rsidR="000F6F6E"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Za radno mjesto 18.  završeno visoko obrazovanje ili bachelor/bakalaureat 240 ECTS, </w:t>
      </w:r>
      <w:bookmarkEnd w:id="4"/>
    </w:p>
    <w:p w14:paraId="3A38C15D" w14:textId="77777777" w:rsidR="003B0C63" w:rsidRDefault="003B0C63" w:rsidP="003B0C63">
      <w:pPr>
        <w:pStyle w:val="z1qcye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</w:rPr>
      </w:pPr>
      <w:r>
        <w:rPr>
          <w:rStyle w:val="Naglaeno"/>
          <w:rFonts w:ascii="Arial" w:eastAsia="Calibri" w:hAnsi="Arial" w:cs="Arial"/>
        </w:rPr>
        <w:t>Diplomirani inženjer poljoprivrede</w:t>
      </w:r>
      <w:r>
        <w:rPr>
          <w:rStyle w:val="inqyif"/>
          <w:rFonts w:ascii="Arial" w:hAnsi="Arial" w:cs="Arial"/>
        </w:rPr>
        <w:t xml:space="preserve"> (opšti smjer ili smjer biljne proizvodnje / ratarstvo i povrtlarstvo / voćarstvo i vinogradarstvo).</w:t>
      </w:r>
    </w:p>
    <w:p w14:paraId="2E5EDC10" w14:textId="77777777" w:rsidR="003B0C63" w:rsidRDefault="003B0C63" w:rsidP="003B0C63">
      <w:pPr>
        <w:pStyle w:val="z1qcye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</w:rPr>
      </w:pPr>
      <w:r>
        <w:rPr>
          <w:rStyle w:val="Naglaeno"/>
          <w:rFonts w:ascii="Arial" w:eastAsia="Calibri" w:hAnsi="Arial" w:cs="Arial"/>
        </w:rPr>
        <w:t>Magistar poljoprivrede</w:t>
      </w:r>
      <w:r>
        <w:rPr>
          <w:rStyle w:val="inqyif"/>
          <w:rFonts w:ascii="Arial" w:hAnsi="Arial" w:cs="Arial"/>
        </w:rPr>
        <w:t xml:space="preserve"> (odgovarajućeg smjera vezanog za biljnu proizvodnju ili agronomiju).</w:t>
      </w:r>
    </w:p>
    <w:p w14:paraId="25F82A1F" w14:textId="6070CAA8" w:rsidR="002F46CF" w:rsidRDefault="00AB42A4" w:rsidP="00AB42A4">
      <w:pPr>
        <w:pStyle w:val="Bezrazmaka"/>
        <w:rPr>
          <w:rFonts w:ascii="Times New Roman" w:hAnsi="Times New Roman" w:cs="Times New Roman"/>
          <w:b/>
          <w:bCs/>
          <w:sz w:val="24"/>
          <w:szCs w:val="24"/>
        </w:rPr>
      </w:pPr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19. </w:t>
      </w:r>
      <w:r w:rsidR="000F6F6E"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Za radno mjesto 19.  završeno visoko obrazovanje ili bachelor/bakalaureat 240 ECTS, </w:t>
      </w:r>
    </w:p>
    <w:p w14:paraId="17C13AE9" w14:textId="77777777" w:rsidR="009A0C08" w:rsidRDefault="009A0C08" w:rsidP="009A0C08">
      <w:pPr>
        <w:pStyle w:val="z1qcye"/>
        <w:numPr>
          <w:ilvl w:val="0"/>
          <w:numId w:val="11"/>
        </w:numPr>
        <w:spacing w:before="0" w:beforeAutospacing="0" w:after="0" w:afterAutospacing="0"/>
        <w:rPr>
          <w:rFonts w:ascii="Arial" w:hAnsi="Arial" w:cs="Arial"/>
        </w:rPr>
      </w:pPr>
      <w:r>
        <w:rPr>
          <w:rStyle w:val="Naglaeno"/>
          <w:rFonts w:ascii="Arial" w:eastAsia="Calibri" w:hAnsi="Arial" w:cs="Arial"/>
        </w:rPr>
        <w:t>Diplomirani inženjer poljoprivrede – smjer poljoprivredna mehanizacija / mehanizacija</w:t>
      </w:r>
    </w:p>
    <w:p w14:paraId="6AFDBC1B" w14:textId="77777777" w:rsidR="009A0C08" w:rsidRDefault="009A0C08" w:rsidP="009A0C08">
      <w:pPr>
        <w:pStyle w:val="z1qcye"/>
        <w:numPr>
          <w:ilvl w:val="0"/>
          <w:numId w:val="11"/>
        </w:numPr>
        <w:spacing w:before="0" w:beforeAutospacing="0" w:after="0" w:afterAutospacing="0"/>
        <w:rPr>
          <w:rFonts w:ascii="Arial" w:hAnsi="Arial" w:cs="Arial"/>
        </w:rPr>
      </w:pPr>
      <w:r>
        <w:rPr>
          <w:rStyle w:val="Naglaeno"/>
          <w:rFonts w:ascii="Arial" w:eastAsia="Calibri" w:hAnsi="Arial" w:cs="Arial"/>
        </w:rPr>
        <w:t>Master inženjer poljoprivrede</w:t>
      </w:r>
      <w:r>
        <w:rPr>
          <w:rStyle w:val="inqyif"/>
          <w:rFonts w:ascii="Arial" w:hAnsi="Arial" w:cs="Arial"/>
        </w:rPr>
        <w:t xml:space="preserve"> (uz adekvatan smjer/module u oblasti mehanizacije)</w:t>
      </w:r>
    </w:p>
    <w:p w14:paraId="2326523E" w14:textId="77777777" w:rsidR="009A0C08" w:rsidRDefault="009A0C08" w:rsidP="009A0C08">
      <w:pPr>
        <w:pStyle w:val="z1qcye"/>
        <w:numPr>
          <w:ilvl w:val="0"/>
          <w:numId w:val="11"/>
        </w:numPr>
        <w:spacing w:before="0" w:beforeAutospacing="0" w:after="0" w:afterAutospacing="0"/>
        <w:rPr>
          <w:rFonts w:ascii="Arial" w:hAnsi="Arial" w:cs="Arial"/>
        </w:rPr>
      </w:pPr>
      <w:r>
        <w:rPr>
          <w:rStyle w:val="Naglaeno"/>
          <w:rFonts w:ascii="Arial" w:eastAsia="Calibri" w:hAnsi="Arial" w:cs="Arial"/>
        </w:rPr>
        <w:t>Diplomirani inženjer poljoprivrede</w:t>
      </w:r>
      <w:r>
        <w:rPr>
          <w:rStyle w:val="inqyif"/>
          <w:rFonts w:ascii="Arial" w:hAnsi="Arial" w:cs="Arial"/>
        </w:rPr>
        <w:t xml:space="preserve"> (opšti ili ratarski smjer,</w:t>
      </w:r>
    </w:p>
    <w:p w14:paraId="326A5DF0" w14:textId="77777777" w:rsidR="009A0C08" w:rsidRPr="00172F03" w:rsidRDefault="009A0C08" w:rsidP="00AB42A4">
      <w:pPr>
        <w:pStyle w:val="Bezrazmaka"/>
        <w:rPr>
          <w:rFonts w:ascii="Times New Roman" w:hAnsi="Times New Roman" w:cs="Times New Roman"/>
          <w:b/>
          <w:bCs/>
          <w:sz w:val="24"/>
          <w:szCs w:val="24"/>
        </w:rPr>
      </w:pPr>
    </w:p>
    <w:p w14:paraId="28E2C473" w14:textId="7B3DEA46" w:rsidR="00264B27" w:rsidRPr="00172F03" w:rsidRDefault="00AB42A4" w:rsidP="00AB42A4">
      <w:pPr>
        <w:pStyle w:val="Bezrazmaka"/>
        <w:rPr>
          <w:rFonts w:ascii="Times New Roman" w:hAnsi="Times New Roman" w:cs="Times New Roman"/>
          <w:b/>
          <w:bCs/>
          <w:sz w:val="24"/>
          <w:szCs w:val="24"/>
        </w:rPr>
      </w:pPr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20. </w:t>
      </w:r>
      <w:r w:rsidR="00264B27" w:rsidRPr="00172F03">
        <w:rPr>
          <w:rFonts w:ascii="Times New Roman" w:hAnsi="Times New Roman" w:cs="Times New Roman"/>
          <w:b/>
          <w:bCs/>
          <w:sz w:val="24"/>
          <w:szCs w:val="24"/>
        </w:rPr>
        <w:t>Za radno mjesto 20.  završeno visoko obrazovanje 240 ECTS, zvanje dipl. Pravnik/ ili 300 ECTS bodova magistar pravnih nauka/radno iskustvo jednu godinu u struci i položen stručni ispit.</w:t>
      </w:r>
    </w:p>
    <w:p w14:paraId="756E0F7F" w14:textId="6F0C21F5" w:rsidR="00264B27" w:rsidRPr="00172F03" w:rsidRDefault="00AB42A4" w:rsidP="00AB42A4">
      <w:pPr>
        <w:pStyle w:val="Bezrazmaka"/>
        <w:rPr>
          <w:rFonts w:ascii="Times New Roman" w:hAnsi="Times New Roman" w:cs="Times New Roman"/>
          <w:b/>
          <w:bCs/>
          <w:sz w:val="24"/>
          <w:szCs w:val="24"/>
        </w:rPr>
      </w:pPr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21. </w:t>
      </w:r>
      <w:r w:rsidR="00264B27" w:rsidRPr="00172F03">
        <w:rPr>
          <w:rFonts w:ascii="Times New Roman" w:hAnsi="Times New Roman" w:cs="Times New Roman"/>
          <w:b/>
          <w:bCs/>
          <w:sz w:val="24"/>
          <w:szCs w:val="24"/>
        </w:rPr>
        <w:t>Za radno mjesto 21.  završeno visoko obrazovanje ili bachelor/bakalaureat 240 ECTS, zvanje dipl. inžinjer poljoprivrede ( svi smjerovi).</w:t>
      </w:r>
    </w:p>
    <w:p w14:paraId="1EDA6E2F" w14:textId="78C264DE" w:rsidR="00264B27" w:rsidRPr="00172F03" w:rsidRDefault="00AB42A4" w:rsidP="00AB42A4">
      <w:pPr>
        <w:pStyle w:val="Bezrazmaka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22. </w:t>
      </w:r>
      <w:r w:rsidR="00BC6A19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 23. </w:t>
      </w:r>
      <w:r w:rsidR="00264B27" w:rsidRPr="00172F03">
        <w:rPr>
          <w:rFonts w:ascii="Times New Roman" w:hAnsi="Times New Roman" w:cs="Times New Roman"/>
          <w:b/>
          <w:bCs/>
          <w:sz w:val="24"/>
          <w:szCs w:val="24"/>
        </w:rPr>
        <w:t>Za radna mjesta 22. i 23. potrebna je završena osnovna ili srednja škola u skladu sa važećim zakonskim i podzakonskim propisima</w:t>
      </w:r>
    </w:p>
    <w:p w14:paraId="11E24A64" w14:textId="496356B3" w:rsidR="00264B27" w:rsidRPr="00172F03" w:rsidRDefault="00AB42A4" w:rsidP="00AB42A4">
      <w:pPr>
        <w:pStyle w:val="Bezrazmaka"/>
        <w:rPr>
          <w:rFonts w:ascii="Times New Roman" w:hAnsi="Times New Roman" w:cs="Times New Roman"/>
          <w:b/>
          <w:bCs/>
          <w:sz w:val="24"/>
          <w:szCs w:val="24"/>
        </w:rPr>
      </w:pPr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24. I 25. </w:t>
      </w:r>
      <w:r w:rsidR="00264B27"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Za radna mjesta broj 24. i 25. </w:t>
      </w:r>
      <w:r w:rsidR="00264B27" w:rsidRPr="00172F0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odgajatelj/ica u domu učenika/ca može biti lice koje ispunjava uvjete za nastavnika/cu, pedagoga/icu ili psihologa/inju u srednjoj školi, sa završenim VII stepenom stručne spreme, odnosno najmanje </w:t>
      </w:r>
      <w:r w:rsidR="00BC6A1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I</w:t>
      </w:r>
      <w:r w:rsidR="00264B27" w:rsidRPr="00172F0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ciklusom bolonjskog visokoobrazovnog procesa.</w:t>
      </w:r>
    </w:p>
    <w:p w14:paraId="1D761A92" w14:textId="7BE633C1" w:rsidR="009E7DF3" w:rsidRPr="00172F03" w:rsidRDefault="00AB42A4" w:rsidP="00AB42A4">
      <w:pPr>
        <w:pStyle w:val="Bezrazmaka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Hlk240527115"/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26. </w:t>
      </w:r>
      <w:r w:rsidR="009E7DF3"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Za radno mjesto broj 26. </w:t>
      </w:r>
      <w:r w:rsidR="009E7DF3" w:rsidRPr="00172F03">
        <w:rPr>
          <w:rFonts w:ascii="Times New Roman" w:eastAsia="Calibri" w:hAnsi="Times New Roman" w:cs="Times New Roman"/>
          <w:b/>
          <w:bCs/>
          <w:sz w:val="24"/>
          <w:szCs w:val="24"/>
        </w:rPr>
        <w:t>završeno srednje obrazovanje- IV stepen.</w:t>
      </w:r>
    </w:p>
    <w:bookmarkEnd w:id="5"/>
    <w:p w14:paraId="47D6837F" w14:textId="22DC31A9" w:rsidR="009E7DF3" w:rsidRPr="00172F03" w:rsidRDefault="00AB42A4" w:rsidP="00AB42A4">
      <w:pPr>
        <w:pStyle w:val="Bezrazmaka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27. </w:t>
      </w:r>
      <w:r w:rsidR="009E7DF3"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Za radno mjesto broj 27. </w:t>
      </w:r>
      <w:r w:rsidR="009E7DF3" w:rsidRPr="00172F03">
        <w:rPr>
          <w:rFonts w:ascii="Times New Roman" w:eastAsia="Calibri" w:hAnsi="Times New Roman" w:cs="Times New Roman"/>
          <w:b/>
          <w:bCs/>
          <w:sz w:val="24"/>
          <w:szCs w:val="24"/>
        </w:rPr>
        <w:t>završeno srednje obrazovanje (III, IV ili V) stepen građevinskog, mašinskog, elektro ili drvnoprerađivačkog smjera, položen ispit za centralno grijanje–( uvjerenje o ploženom ispitu za ložača centralnog grijanja- ovjerena kopija)</w:t>
      </w:r>
    </w:p>
    <w:p w14:paraId="27190F4E" w14:textId="7167AECE" w:rsidR="00264B27" w:rsidRPr="00172F03" w:rsidRDefault="00AB42A4" w:rsidP="00AB42A4">
      <w:pPr>
        <w:pStyle w:val="Bezrazmaka"/>
        <w:rPr>
          <w:rFonts w:ascii="Times New Roman" w:hAnsi="Times New Roman" w:cs="Times New Roman"/>
          <w:b/>
          <w:bCs/>
          <w:sz w:val="24"/>
          <w:szCs w:val="24"/>
        </w:rPr>
      </w:pPr>
      <w:r w:rsidRPr="00172F03">
        <w:rPr>
          <w:rFonts w:ascii="Times New Roman" w:hAnsi="Times New Roman" w:cs="Times New Roman"/>
          <w:b/>
          <w:bCs/>
          <w:sz w:val="24"/>
          <w:szCs w:val="24"/>
        </w:rPr>
        <w:t>28</w:t>
      </w:r>
      <w:r w:rsidR="009E7DF3" w:rsidRPr="00172F0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E7DF3" w:rsidRPr="00172F03">
        <w:rPr>
          <w:rFonts w:ascii="Times New Roman" w:hAnsi="Times New Roman" w:cs="Times New Roman"/>
          <w:b/>
          <w:bCs/>
          <w:sz w:val="24"/>
          <w:szCs w:val="24"/>
        </w:rPr>
        <w:t>Za radno mjesto broj 28. poteban je VI ili VII stepen stručne spreme ili ekvivalent po bolonjskom sistemu obrazovanja sa 180 ECTS bodova, odnosno 240 ECTS bodova, bibliotekarski smjer-diplomirani bibliotekar, nastavnik/profesor jezika sa položenim stručnim ispitom iz bibliotekarstva ili nastavnik/profesor sa položenim stručnim ispitom iz bibliotekarstva.</w:t>
      </w:r>
    </w:p>
    <w:p w14:paraId="276A2620" w14:textId="2D6B263E" w:rsidR="00870A91" w:rsidRDefault="00AB42A4" w:rsidP="00AB42A4">
      <w:pPr>
        <w:pStyle w:val="Bezrazmaka"/>
        <w:rPr>
          <w:rFonts w:ascii="Times New Roman" w:hAnsi="Times New Roman" w:cs="Times New Roman"/>
          <w:b/>
          <w:bCs/>
          <w:sz w:val="24"/>
          <w:szCs w:val="24"/>
        </w:rPr>
      </w:pPr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29. </w:t>
      </w:r>
      <w:r w:rsidR="009E7DF3" w:rsidRPr="00172F03">
        <w:rPr>
          <w:rFonts w:ascii="Times New Roman" w:hAnsi="Times New Roman" w:cs="Times New Roman"/>
          <w:b/>
          <w:bCs/>
          <w:sz w:val="24"/>
          <w:szCs w:val="24"/>
        </w:rPr>
        <w:t>Za radno mjesto 29.potreban je visoko obrazovanje ( 180 ili 240 ECTS):defektolog bilo kojeg usmjerenja/edukator- rehabilitator</w:t>
      </w:r>
      <w:r w:rsidRPr="00172F03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9E7DF3" w:rsidRPr="00172F03">
        <w:rPr>
          <w:rFonts w:ascii="Times New Roman" w:hAnsi="Times New Roman" w:cs="Times New Roman"/>
          <w:b/>
          <w:bCs/>
          <w:sz w:val="24"/>
          <w:szCs w:val="24"/>
        </w:rPr>
        <w:t>Logoped-surdoaudiolog</w:t>
      </w:r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E7DF3" w:rsidRPr="00172F03">
        <w:rPr>
          <w:rFonts w:ascii="Times New Roman" w:hAnsi="Times New Roman" w:cs="Times New Roman"/>
          <w:b/>
          <w:bCs/>
          <w:sz w:val="24"/>
          <w:szCs w:val="24"/>
        </w:rPr>
        <w:t>VSS (180 ili 240 ECTS) nastavničkog usmjerenja tj.</w:t>
      </w:r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E7DF3" w:rsidRPr="00172F03">
        <w:rPr>
          <w:rFonts w:ascii="Times New Roman" w:hAnsi="Times New Roman" w:cs="Times New Roman"/>
          <w:b/>
          <w:bCs/>
          <w:sz w:val="24"/>
          <w:szCs w:val="24"/>
        </w:rPr>
        <w:t>Nastavnik,pedagog,psiholog,pedagog-psiholog i socijalni radnik za osobe druge kategorije traži se dodatno stručno ospo</w:t>
      </w:r>
      <w:r w:rsidR="008F30B7" w:rsidRPr="00172F03">
        <w:rPr>
          <w:rFonts w:ascii="Times New Roman" w:hAnsi="Times New Roman" w:cs="Times New Roman"/>
          <w:b/>
          <w:bCs/>
          <w:sz w:val="24"/>
          <w:szCs w:val="24"/>
        </w:rPr>
        <w:t>sobljavanje uz certificiranje pomoćnika u nastavi/ asistenta</w:t>
      </w:r>
      <w:r w:rsidRPr="00172F0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B5C0E9F" w14:textId="4AB0F4A7" w:rsidR="00C46B5C" w:rsidRPr="00172F03" w:rsidRDefault="00C46B5C" w:rsidP="00C46B5C">
      <w:pPr>
        <w:pStyle w:val="Bezrazmaka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. Za radno mjesto broj </w:t>
      </w:r>
      <w:r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172F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završeno </w:t>
      </w:r>
      <w:r w:rsidRPr="00172F03">
        <w:rPr>
          <w:rFonts w:ascii="Times New Roman" w:hAnsi="Times New Roman" w:cs="Times New Roman"/>
          <w:b/>
          <w:bCs/>
          <w:sz w:val="24"/>
          <w:szCs w:val="24"/>
        </w:rPr>
        <w:t>visoko obrazovanje 240 ECTS</w:t>
      </w:r>
      <w:r>
        <w:rPr>
          <w:rFonts w:ascii="Times New Roman" w:hAnsi="Times New Roman" w:cs="Times New Roman"/>
          <w:b/>
          <w:bCs/>
          <w:sz w:val="24"/>
          <w:szCs w:val="24"/>
        </w:rPr>
        <w:t>,professor latinskog jezika</w:t>
      </w:r>
      <w:r w:rsidRPr="00172F03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02A6D1EC" w14:textId="2883BB77" w:rsidR="00C46B5C" w:rsidRPr="00172F03" w:rsidRDefault="00C46B5C" w:rsidP="00AB42A4">
      <w:pPr>
        <w:pStyle w:val="Bezrazmaka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31</w:t>
      </w:r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. Za radno mjesto broj </w:t>
      </w:r>
      <w:r>
        <w:rPr>
          <w:rFonts w:ascii="Times New Roman" w:hAnsi="Times New Roman" w:cs="Times New Roman"/>
          <w:b/>
          <w:bCs/>
          <w:sz w:val="24"/>
          <w:szCs w:val="24"/>
        </w:rPr>
        <w:t>31</w:t>
      </w:r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172F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završeno </w:t>
      </w:r>
      <w:r w:rsidRPr="00172F03">
        <w:rPr>
          <w:rFonts w:ascii="Times New Roman" w:hAnsi="Times New Roman" w:cs="Times New Roman"/>
          <w:b/>
          <w:bCs/>
          <w:sz w:val="24"/>
          <w:szCs w:val="24"/>
        </w:rPr>
        <w:t>visoko obrazovanje 240 ECTS</w:t>
      </w:r>
      <w:r>
        <w:rPr>
          <w:rFonts w:ascii="Times New Roman" w:hAnsi="Times New Roman" w:cs="Times New Roman"/>
          <w:b/>
          <w:bCs/>
          <w:sz w:val="24"/>
          <w:szCs w:val="24"/>
        </w:rPr>
        <w:t>,profesor historije</w:t>
      </w:r>
    </w:p>
    <w:p w14:paraId="7CCD600E" w14:textId="17534B6E" w:rsidR="00C4673D" w:rsidRDefault="00B64354" w:rsidP="00C4673D">
      <w:pPr>
        <w:pStyle w:val="Uvlaenjetijelateksta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6" w:name="_Hlk240527500"/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Za radno mjesto broj </w:t>
      </w:r>
      <w:r>
        <w:rPr>
          <w:rFonts w:ascii="Times New Roman" w:hAnsi="Times New Roman" w:cs="Times New Roman"/>
          <w:b/>
          <w:bCs/>
          <w:sz w:val="24"/>
          <w:szCs w:val="24"/>
        </w:rPr>
        <w:t>32</w:t>
      </w:r>
      <w:r w:rsidRPr="00172F03">
        <w:rPr>
          <w:rFonts w:ascii="Times New Roman" w:hAnsi="Times New Roman" w:cs="Times New Roman"/>
          <w:b/>
          <w:bCs/>
          <w:sz w:val="24"/>
          <w:szCs w:val="24"/>
        </w:rPr>
        <w:t>. završeno visoko obrazovanje ili bachelor/bakalaureat 240 ECTS, zvanje dipl. veterinar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BF266B">
        <w:rPr>
          <w:rFonts w:ascii="Times New Roman" w:hAnsi="Times New Roman" w:cs="Times New Roman"/>
          <w:b/>
          <w:bCs/>
          <w:sz w:val="24"/>
          <w:szCs w:val="24"/>
        </w:rPr>
        <w:t>dipl. ing. Poljoprivrede stočarski smjer.</w:t>
      </w:r>
    </w:p>
    <w:bookmarkEnd w:id="6"/>
    <w:p w14:paraId="7181781A" w14:textId="283A0DC5" w:rsidR="00BF266B" w:rsidRDefault="00BF266B" w:rsidP="00C4673D">
      <w:pPr>
        <w:pStyle w:val="Uvlaenjetijelateksta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33.Za radno mjesto 33. </w:t>
      </w:r>
      <w:r w:rsidRPr="00172F03">
        <w:rPr>
          <w:rFonts w:ascii="Times New Roman" w:hAnsi="Times New Roman" w:cs="Times New Roman"/>
          <w:b/>
          <w:bCs/>
          <w:sz w:val="24"/>
          <w:szCs w:val="24"/>
        </w:rPr>
        <w:t>završeno visoko obrazovanje 240 ECTS</w:t>
      </w:r>
      <w:r>
        <w:rPr>
          <w:rFonts w:ascii="Times New Roman" w:hAnsi="Times New Roman" w:cs="Times New Roman"/>
          <w:b/>
          <w:bCs/>
          <w:sz w:val="24"/>
          <w:szCs w:val="24"/>
        </w:rPr>
        <w:t>, profesor geografije-zemljopisa,profesor zemljopisa i povijesti.</w:t>
      </w:r>
    </w:p>
    <w:p w14:paraId="5DBF4EBC" w14:textId="7757611D" w:rsidR="00BF266B" w:rsidRDefault="00BF266B" w:rsidP="00BF266B">
      <w:pPr>
        <w:pStyle w:val="Uvlaenjetijelateksta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Za radno mjesto broj </w:t>
      </w:r>
      <w:r>
        <w:rPr>
          <w:rFonts w:ascii="Times New Roman" w:hAnsi="Times New Roman" w:cs="Times New Roman"/>
          <w:b/>
          <w:bCs/>
          <w:sz w:val="24"/>
          <w:szCs w:val="24"/>
        </w:rPr>
        <w:t>34</w:t>
      </w:r>
      <w:r w:rsidRPr="00172F03">
        <w:rPr>
          <w:rFonts w:ascii="Times New Roman" w:hAnsi="Times New Roman" w:cs="Times New Roman"/>
          <w:b/>
          <w:bCs/>
          <w:sz w:val="24"/>
          <w:szCs w:val="24"/>
        </w:rPr>
        <w:t>. završeno visoko obrazovanje ili bachelor/bakalaureat 240 ECTS, zvanje dipl. veterinar</w:t>
      </w:r>
      <w:r>
        <w:rPr>
          <w:rFonts w:ascii="Times New Roman" w:hAnsi="Times New Roman" w:cs="Times New Roman"/>
          <w:b/>
          <w:bCs/>
          <w:sz w:val="24"/>
          <w:szCs w:val="24"/>
        </w:rPr>
        <w:t>,dipl. ing. Poljoprivrede stočarski smjer.</w:t>
      </w:r>
    </w:p>
    <w:p w14:paraId="1388137E" w14:textId="002F43D2" w:rsidR="00BF266B" w:rsidRPr="00172F03" w:rsidRDefault="00BF266B" w:rsidP="00BF266B">
      <w:pPr>
        <w:pStyle w:val="Bezrazmaka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35. i 36. z</w:t>
      </w:r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a radno mjesto </w:t>
      </w:r>
      <w:r>
        <w:rPr>
          <w:rFonts w:ascii="Times New Roman" w:hAnsi="Times New Roman" w:cs="Times New Roman"/>
          <w:b/>
          <w:bCs/>
          <w:sz w:val="24"/>
          <w:szCs w:val="24"/>
        </w:rPr>
        <w:t>35</w:t>
      </w:r>
      <w:r w:rsidRPr="00172F0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 36.</w:t>
      </w:r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  završeno visoko obrazovanje ili bachelor/bakalaureat 240 ECTS, zvanje dipl. inžinjer poljoprivrede</w:t>
      </w:r>
      <w:r w:rsidR="002B7AA3">
        <w:rPr>
          <w:rFonts w:ascii="Times New Roman" w:hAnsi="Times New Roman" w:cs="Times New Roman"/>
          <w:b/>
          <w:bCs/>
          <w:sz w:val="24"/>
          <w:szCs w:val="24"/>
        </w:rPr>
        <w:t xml:space="preserve"> opći i</w:t>
      </w:r>
      <w:r w:rsidRPr="00172F03">
        <w:rPr>
          <w:rFonts w:ascii="Times New Roman" w:hAnsi="Times New Roman" w:cs="Times New Roman"/>
          <w:b/>
          <w:bCs/>
          <w:sz w:val="24"/>
          <w:szCs w:val="24"/>
        </w:rPr>
        <w:t xml:space="preserve"> ( </w:t>
      </w:r>
      <w:r w:rsidR="002B7AA3">
        <w:rPr>
          <w:rFonts w:ascii="Times New Roman" w:hAnsi="Times New Roman" w:cs="Times New Roman"/>
          <w:b/>
          <w:bCs/>
          <w:sz w:val="24"/>
          <w:szCs w:val="24"/>
        </w:rPr>
        <w:t>smjer biljna proizvodnja</w:t>
      </w:r>
      <w:r w:rsidRPr="00172F03">
        <w:rPr>
          <w:rFonts w:ascii="Times New Roman" w:hAnsi="Times New Roman" w:cs="Times New Roman"/>
          <w:b/>
          <w:bCs/>
          <w:sz w:val="24"/>
          <w:szCs w:val="24"/>
        </w:rPr>
        <w:t>).</w:t>
      </w:r>
    </w:p>
    <w:p w14:paraId="562F15DB" w14:textId="6E738BDC" w:rsidR="00BF266B" w:rsidRDefault="00BF266B" w:rsidP="00C4673D">
      <w:pPr>
        <w:pStyle w:val="Uvlaenjetijelateksta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2E0FB1" w14:textId="3049889C" w:rsidR="00BF266B" w:rsidRDefault="00BF266B" w:rsidP="00C4673D">
      <w:pPr>
        <w:pStyle w:val="Uvlaenjetijelateksta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100AA0CB" w14:textId="02C73EA0" w:rsidR="002B7AA3" w:rsidRDefault="002B7AA3" w:rsidP="00C4673D">
      <w:pPr>
        <w:pStyle w:val="Uvlaenjetijelateksta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30BA406A" w14:textId="7445F680" w:rsidR="002B7AA3" w:rsidRDefault="002B7AA3" w:rsidP="00C4673D">
      <w:pPr>
        <w:pStyle w:val="Uvlaenjetijelateksta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3B0E9518" w14:textId="397A98A7" w:rsidR="002B7AA3" w:rsidRDefault="002B7AA3" w:rsidP="00C4673D">
      <w:pPr>
        <w:pStyle w:val="Uvlaenjetijelateksta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2F3F1DD4" w14:textId="23681BB8" w:rsidR="002B7AA3" w:rsidRDefault="002B7AA3" w:rsidP="00C4673D">
      <w:pPr>
        <w:pStyle w:val="Uvlaenjetijelateksta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6BFC232E" w14:textId="42DE8489" w:rsidR="002B7AA3" w:rsidRDefault="002B7AA3" w:rsidP="00C4673D">
      <w:pPr>
        <w:pStyle w:val="Uvlaenjetijelateksta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6D8F5A1A" w14:textId="2F808B96" w:rsidR="002B7AA3" w:rsidRDefault="002B7AA3" w:rsidP="00C4673D">
      <w:pPr>
        <w:pStyle w:val="Uvlaenjetijelateksta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7177C1F2" w14:textId="1A58538F" w:rsidR="002B7AA3" w:rsidRDefault="002B7AA3" w:rsidP="00C4673D">
      <w:pPr>
        <w:pStyle w:val="Uvlaenjetijelateksta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498A4521" w14:textId="588AD4F5" w:rsidR="002B7AA3" w:rsidRDefault="002B7AA3" w:rsidP="00C4673D">
      <w:pPr>
        <w:pStyle w:val="Uvlaenjetijelateksta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6118B044" w14:textId="6ACEBF97" w:rsidR="002B7AA3" w:rsidRDefault="002B7AA3" w:rsidP="00C4673D">
      <w:pPr>
        <w:pStyle w:val="Uvlaenjetijelateksta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18990615" w14:textId="418B21C8" w:rsidR="007967D0" w:rsidRDefault="007967D0" w:rsidP="00C4673D">
      <w:pPr>
        <w:pStyle w:val="Uvlaenjetijelateksta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119BBA72" w14:textId="77777777" w:rsidR="007967D0" w:rsidRDefault="007967D0" w:rsidP="00C4673D">
      <w:pPr>
        <w:pStyle w:val="Uvlaenjetijelateksta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6DEB0546" w14:textId="77777777" w:rsidR="00C4673D" w:rsidRDefault="00C4673D" w:rsidP="00C4673D">
      <w:pPr>
        <w:pStyle w:val="Uvlaenjetijelateksta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UZ PRIJAVU KANDIDATI/KANDIDATKINJE SU DUŽNI PRILOŽITI DOKAZE O ISPUNJAVANJU PROPISANIH UVJETA:</w:t>
      </w:r>
    </w:p>
    <w:p w14:paraId="6C3648EF" w14:textId="77777777" w:rsidR="00C4673D" w:rsidRPr="00172F03" w:rsidRDefault="00C4673D" w:rsidP="00C4673D">
      <w:pPr>
        <w:pStyle w:val="Uvlaenjetijelatek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2F03">
        <w:rPr>
          <w:rFonts w:ascii="Times New Roman" w:hAnsi="Times New Roman" w:cs="Times New Roman"/>
          <w:sz w:val="24"/>
          <w:szCs w:val="24"/>
        </w:rPr>
        <w:t>Svojeručno potpisana Prijava sa kraćom biografijom, kontakt podacima kandidata, tačnom naznakom na koju poziciju konkuriše i tačno navedenu dokumentaciju koju prilaže uz prijavu</w:t>
      </w:r>
    </w:p>
    <w:p w14:paraId="7998F86D" w14:textId="77777777" w:rsidR="00C4673D" w:rsidRPr="00172F03" w:rsidRDefault="00C4673D" w:rsidP="00C4673D">
      <w:pPr>
        <w:pStyle w:val="Uvlaenjetijelatek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2F03">
        <w:rPr>
          <w:rFonts w:ascii="Times New Roman" w:hAnsi="Times New Roman" w:cs="Times New Roman"/>
          <w:sz w:val="24"/>
          <w:szCs w:val="24"/>
        </w:rPr>
        <w:t>Ovjerenu kopiju diplome,</w:t>
      </w:r>
    </w:p>
    <w:p w14:paraId="7C7F5452" w14:textId="77777777" w:rsidR="00C4673D" w:rsidRPr="00172F03" w:rsidRDefault="00C4673D" w:rsidP="00C4673D">
      <w:pPr>
        <w:pStyle w:val="Uvlaenjetijelatek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2F03">
        <w:rPr>
          <w:rFonts w:ascii="Times New Roman" w:hAnsi="Times New Roman" w:cs="Times New Roman"/>
          <w:sz w:val="24"/>
          <w:szCs w:val="24"/>
        </w:rPr>
        <w:t>Izvod iz matične knjige rođenih orginal ili ovjerena kopija</w:t>
      </w:r>
    </w:p>
    <w:p w14:paraId="3BD2CF31" w14:textId="77777777" w:rsidR="00C4673D" w:rsidRPr="00172F03" w:rsidRDefault="00C4673D" w:rsidP="00C4673D">
      <w:pPr>
        <w:pStyle w:val="Uvlaenjetijelatek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2F03">
        <w:rPr>
          <w:rFonts w:ascii="Times New Roman" w:hAnsi="Times New Roman" w:cs="Times New Roman"/>
          <w:sz w:val="24"/>
          <w:szCs w:val="24"/>
        </w:rPr>
        <w:t>Uvjerenje da je državljanin BiH (ne starije od 6 mjeseci) od dana objavljivanja konkursa,</w:t>
      </w:r>
    </w:p>
    <w:p w14:paraId="216358F4" w14:textId="77777777" w:rsidR="00C4673D" w:rsidRPr="00172F03" w:rsidRDefault="00C4673D" w:rsidP="00C4673D">
      <w:pPr>
        <w:pStyle w:val="Uvlaenjetijelatek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2F03">
        <w:rPr>
          <w:rFonts w:ascii="Times New Roman" w:hAnsi="Times New Roman" w:cs="Times New Roman"/>
          <w:sz w:val="24"/>
          <w:szCs w:val="24"/>
        </w:rPr>
        <w:t>Druge dokaze o ispunjavanju uslova za to radno mjesto utvrđeno Zakonom, NPiP, Pedagoškim standardima i Pravilnikom o unutraćnjoj organizaciji i sistematizaciji radnih mjesta,</w:t>
      </w:r>
    </w:p>
    <w:p w14:paraId="7B584D6C" w14:textId="77777777" w:rsidR="00C4673D" w:rsidRPr="00172F03" w:rsidRDefault="00C4673D" w:rsidP="00C4673D">
      <w:pPr>
        <w:pStyle w:val="Uvlaenjetijelatek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2F03">
        <w:rPr>
          <w:rFonts w:ascii="Times New Roman" w:hAnsi="Times New Roman" w:cs="Times New Roman"/>
          <w:sz w:val="24"/>
          <w:szCs w:val="24"/>
        </w:rPr>
        <w:t>Rješenje /uvjerenje nadlešnog kantonalnog /općinskog organa o priznavanju svojstva užeg člana porodice šehida/poginulih boraca, člana porodice nestalog i umrlog branioca, dobitnika ratnog priznanja i odlikovanja, člana porodice poginulog, umrlog i nestalog dobitnika ratnih priznanja i odlikovanja, ratnog vojnog zarobljenika i demobilisanog branioca, ratnog vojnog invalida, člana porodice ratnog vojnog invalida, civilne žrtve rata i člana porodice civilnih žrtava rata.</w:t>
      </w:r>
    </w:p>
    <w:p w14:paraId="1C7716E6" w14:textId="0301E134" w:rsidR="00C4673D" w:rsidRDefault="00C4673D" w:rsidP="00AB42A4">
      <w:pPr>
        <w:pStyle w:val="Uvlaenjetijelateksta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7A294900" w14:textId="77777777" w:rsidR="00BC6A19" w:rsidRDefault="00BC6A19" w:rsidP="00AB42A4">
      <w:pPr>
        <w:pStyle w:val="Uvlaenjetijelateksta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1FB63552" w14:textId="77777777" w:rsidR="00C4673D" w:rsidRDefault="00C4673D" w:rsidP="00C4673D">
      <w:pPr>
        <w:pStyle w:val="Uvlaenjetijelateksta"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Prioritet u zapošljavanju:</w:t>
      </w:r>
    </w:p>
    <w:p w14:paraId="62BB901D" w14:textId="537008CE" w:rsidR="00172F03" w:rsidRDefault="00C4673D" w:rsidP="00120A3C">
      <w:pPr>
        <w:pStyle w:val="Uvlaenjetijelatekst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2F03">
        <w:rPr>
          <w:rFonts w:ascii="Times New Roman" w:hAnsi="Times New Roman" w:cs="Times New Roman"/>
          <w:sz w:val="24"/>
          <w:szCs w:val="24"/>
        </w:rPr>
        <w:t xml:space="preserve">Prioritet kod izbora za popunu upražnjenih radnih mjesta putem konkursa/oglasa prije bodovanja imaju osobe proglašene tehnološkim viškom, u skladu sa Pravilnikom o definiranju kriterija za proglašenje uposlenika za čijim je radom djelimično ili potpuno prestala potreba, te uvjeti preuzimanja uposlenika iz jedne škole u drugu ..(“Službeni glasnik Unsko-sanskog kantona”, broj: 13/19, 16/20). Ako se po ovom istom osnovu jave dva ili više kandidata sa istim brojem bodova, prijem će se vršiti na osnovu člana 6. Pravilnika sa kriterijima o bodovanju kandidata za prijem u radni odnos. </w:t>
      </w:r>
    </w:p>
    <w:p w14:paraId="6FCA06F8" w14:textId="347A5CCB" w:rsidR="00172F03" w:rsidRDefault="00172F03" w:rsidP="00C4673D">
      <w:pPr>
        <w:pStyle w:val="Uvlaenjetijelatekst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46A598" w14:textId="77777777" w:rsidR="00172F03" w:rsidRPr="00172F03" w:rsidRDefault="00172F03" w:rsidP="00C4673D">
      <w:pPr>
        <w:pStyle w:val="Uvlaenjetijelatekst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39823A" w14:textId="77777777" w:rsidR="00C4673D" w:rsidRDefault="00C4673D" w:rsidP="00C4673D">
      <w:pPr>
        <w:pStyle w:val="Uvlaenjetijelateksta"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DODATNA DOKUMENTACIJA ZA BODOVANJE KANDIDATA/KANDIDATKINJA</w:t>
      </w:r>
    </w:p>
    <w:p w14:paraId="1345AA03" w14:textId="77777777" w:rsidR="00C4673D" w:rsidRPr="00172F03" w:rsidRDefault="00C4673D" w:rsidP="00C4673D">
      <w:pPr>
        <w:pStyle w:val="Uvlaenjetijelatekst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2F03">
        <w:rPr>
          <w:rFonts w:ascii="Times New Roman" w:hAnsi="Times New Roman" w:cs="Times New Roman"/>
          <w:sz w:val="24"/>
          <w:szCs w:val="24"/>
        </w:rPr>
        <w:t>1. Pored gore navedenih dokumenata, svaki kandidat može dostaviti svu raspoloživu dodatnu dokumentaciju na osnovu koje će se izvršiti bodovanje u skladu sa Pravilnikom:</w:t>
      </w:r>
    </w:p>
    <w:p w14:paraId="7297FEBE" w14:textId="77777777" w:rsidR="00C4673D" w:rsidRPr="00172F03" w:rsidRDefault="00C4673D" w:rsidP="00C4673D">
      <w:pPr>
        <w:pStyle w:val="Uvlaenjetijelatekst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2F03">
        <w:rPr>
          <w:rFonts w:ascii="Times New Roman" w:hAnsi="Times New Roman" w:cs="Times New Roman"/>
          <w:sz w:val="24"/>
          <w:szCs w:val="24"/>
        </w:rPr>
        <w:t xml:space="preserve"> - dokaz o dužini čekanja na posao nakon sticanja odgovarajuće stručne spreme (Uvjerenje nadležne službe za zapošljavanje),</w:t>
      </w:r>
    </w:p>
    <w:p w14:paraId="4C14AE11" w14:textId="77777777" w:rsidR="00C4673D" w:rsidRPr="00172F03" w:rsidRDefault="00C4673D" w:rsidP="00C4673D">
      <w:pPr>
        <w:pStyle w:val="Uvlaenjetijelatekst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2F03">
        <w:rPr>
          <w:rFonts w:ascii="Times New Roman" w:hAnsi="Times New Roman" w:cs="Times New Roman"/>
          <w:sz w:val="24"/>
          <w:szCs w:val="24"/>
        </w:rPr>
        <w:t>- uvjerenje o dužini radnog staža nakon sticanja odgovarajuće stručne spreme (uvjerenje poslodavca kod kojeg kandidat radio ili radi, koje mora biti precizno i detaljno, odnosno u kojem treba da stoje podaci o tome na kojim poslovima je kandidat radio, naziv radnog mjesta i stručna sprema, vremenski period obavljanja poslova, te da li su to poslovi na puno ili nepuno radno vrijeme. Poslodavac je dužan nepuno radno vrijeme preračunati u puno radno vrijeme).</w:t>
      </w:r>
    </w:p>
    <w:p w14:paraId="5066A382" w14:textId="77777777" w:rsidR="00C4673D" w:rsidRPr="00172F03" w:rsidRDefault="00C4673D" w:rsidP="00C4673D">
      <w:pPr>
        <w:pStyle w:val="Uvlaenjetijelatekst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2F03">
        <w:rPr>
          <w:rFonts w:ascii="Times New Roman" w:hAnsi="Times New Roman" w:cs="Times New Roman"/>
          <w:sz w:val="24"/>
          <w:szCs w:val="24"/>
        </w:rPr>
        <w:t>2. Za osobe koje se prvi puta upošljavaju, a na koje se odnosi Zakon o dopunskim pravima branilaca i članove njihovih porodica potrebno je dostaviti rješenje nadležne službe o pripadajućim pravima koje glasi na ime osobe koja konkurira.</w:t>
      </w:r>
    </w:p>
    <w:p w14:paraId="0C9B8A32" w14:textId="77777777" w:rsidR="00C4673D" w:rsidRPr="00172F03" w:rsidRDefault="00C4673D" w:rsidP="00C4673D">
      <w:pPr>
        <w:pStyle w:val="Uvlaenjetijelatekst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2F03">
        <w:rPr>
          <w:rFonts w:ascii="Times New Roman" w:hAnsi="Times New Roman" w:cs="Times New Roman"/>
          <w:sz w:val="24"/>
          <w:szCs w:val="24"/>
        </w:rPr>
        <w:t>3. Za osobe koje se prvi puta upošljavaju, a na koje se odnosi Zakon o socijalnoj zaštiti, zaštiti civilnih žrtava rata i zaštiti porodice sa djecom potrebno je dostaviti rješenje nadležne službe o pripadajućim pravima koje glasi na ime osobe koja konkurira.</w:t>
      </w:r>
    </w:p>
    <w:p w14:paraId="46115D15" w14:textId="77777777" w:rsidR="00C4673D" w:rsidRPr="00172F03" w:rsidRDefault="00C4673D" w:rsidP="00C4673D">
      <w:pPr>
        <w:pStyle w:val="Uvlaenjetijelateksta"/>
        <w:spacing w:after="0" w:line="240" w:lineRule="auto"/>
        <w:ind w:left="-57"/>
        <w:jc w:val="both"/>
        <w:rPr>
          <w:rFonts w:ascii="Times New Roman" w:hAnsi="Times New Roman" w:cs="Times New Roman"/>
          <w:sz w:val="24"/>
          <w:szCs w:val="24"/>
        </w:rPr>
      </w:pPr>
    </w:p>
    <w:p w14:paraId="232CBBF5" w14:textId="77777777" w:rsidR="00C4673D" w:rsidRPr="00172F03" w:rsidRDefault="00C4673D" w:rsidP="00C4673D">
      <w:pPr>
        <w:pStyle w:val="Uvlaenjetijelateksta"/>
        <w:spacing w:after="0" w:line="240" w:lineRule="auto"/>
        <w:ind w:left="-57"/>
        <w:jc w:val="both"/>
        <w:rPr>
          <w:rFonts w:ascii="Times New Roman" w:hAnsi="Times New Roman" w:cs="Times New Roman"/>
          <w:sz w:val="24"/>
          <w:szCs w:val="24"/>
        </w:rPr>
      </w:pPr>
      <w:r w:rsidRPr="00172F03">
        <w:rPr>
          <w:rFonts w:ascii="Times New Roman" w:hAnsi="Times New Roman" w:cs="Times New Roman"/>
          <w:sz w:val="24"/>
          <w:szCs w:val="24"/>
        </w:rPr>
        <w:lastRenderedPageBreak/>
        <w:t xml:space="preserve">Izbor i prijem kandidata prijavljenih na konkurs izvršit će se na osnovu Pravilnika za prijem u radni odnos u osnovnim i srednjim školama Unsko-sanskog kantona, broj: 10-02-9525-1/21 od 13.09.2021. godine,  </w:t>
      </w:r>
    </w:p>
    <w:p w14:paraId="06336ADE" w14:textId="0C0EA9BF" w:rsidR="00C4673D" w:rsidRDefault="00C4673D" w:rsidP="00C4673D">
      <w:pPr>
        <w:pStyle w:val="Uvlaenjetijelateksta"/>
        <w:spacing w:after="0" w:line="240" w:lineRule="auto"/>
        <w:ind w:left="-57"/>
        <w:jc w:val="both"/>
        <w:rPr>
          <w:rFonts w:ascii="Times New Roman" w:hAnsi="Times New Roman" w:cs="Times New Roman"/>
          <w:sz w:val="24"/>
          <w:szCs w:val="24"/>
        </w:rPr>
      </w:pPr>
    </w:p>
    <w:p w14:paraId="2992AEDF" w14:textId="7B4B7A79" w:rsidR="00120A3C" w:rsidRDefault="00120A3C" w:rsidP="00C4673D">
      <w:pPr>
        <w:pStyle w:val="Uvlaenjetijelateksta"/>
        <w:spacing w:after="0" w:line="240" w:lineRule="auto"/>
        <w:ind w:left="-57"/>
        <w:jc w:val="both"/>
        <w:rPr>
          <w:rFonts w:ascii="Times New Roman" w:hAnsi="Times New Roman" w:cs="Times New Roman"/>
          <w:sz w:val="24"/>
          <w:szCs w:val="24"/>
        </w:rPr>
      </w:pPr>
    </w:p>
    <w:p w14:paraId="19A66F84" w14:textId="2110E2A9" w:rsidR="00120A3C" w:rsidRDefault="00120A3C" w:rsidP="00C4673D">
      <w:pPr>
        <w:pStyle w:val="Uvlaenjetijelateksta"/>
        <w:spacing w:after="0" w:line="240" w:lineRule="auto"/>
        <w:ind w:left="-57"/>
        <w:jc w:val="both"/>
        <w:rPr>
          <w:rFonts w:ascii="Times New Roman" w:hAnsi="Times New Roman" w:cs="Times New Roman"/>
          <w:sz w:val="24"/>
          <w:szCs w:val="24"/>
        </w:rPr>
      </w:pPr>
    </w:p>
    <w:p w14:paraId="1FD440B8" w14:textId="77777777" w:rsidR="00120A3C" w:rsidRPr="00172F03" w:rsidRDefault="00120A3C" w:rsidP="00C4673D">
      <w:pPr>
        <w:pStyle w:val="Uvlaenjetijelateksta"/>
        <w:spacing w:after="0" w:line="240" w:lineRule="auto"/>
        <w:ind w:left="-57"/>
        <w:jc w:val="both"/>
        <w:rPr>
          <w:rFonts w:ascii="Times New Roman" w:hAnsi="Times New Roman" w:cs="Times New Roman"/>
          <w:sz w:val="24"/>
          <w:szCs w:val="24"/>
        </w:rPr>
      </w:pPr>
    </w:p>
    <w:p w14:paraId="7D977759" w14:textId="77777777" w:rsidR="00C4673D" w:rsidRPr="00172F03" w:rsidRDefault="00C4673D" w:rsidP="00C4673D">
      <w:pPr>
        <w:pStyle w:val="Uvlaenjetijelateksta"/>
        <w:spacing w:after="0" w:line="240" w:lineRule="auto"/>
        <w:ind w:left="-57"/>
        <w:rPr>
          <w:rFonts w:ascii="Times New Roman" w:hAnsi="Times New Roman" w:cs="Times New Roman"/>
          <w:sz w:val="24"/>
          <w:szCs w:val="24"/>
        </w:rPr>
      </w:pPr>
      <w:r w:rsidRPr="00172F03">
        <w:rPr>
          <w:rFonts w:ascii="Times New Roman" w:hAnsi="Times New Roman" w:cs="Times New Roman"/>
          <w:sz w:val="24"/>
          <w:szCs w:val="24"/>
        </w:rPr>
        <w:t>Komisija za izbor profesora obavit će postupak izbora kandidata koji ispunjavaju uvjete konkursa.</w:t>
      </w:r>
    </w:p>
    <w:p w14:paraId="36CA9415" w14:textId="77777777" w:rsidR="00C4673D" w:rsidRPr="00172F03" w:rsidRDefault="00C4673D" w:rsidP="00C4673D">
      <w:pPr>
        <w:pStyle w:val="Uvlaenjetijelateksta"/>
        <w:spacing w:after="0" w:line="240" w:lineRule="auto"/>
        <w:ind w:left="-57"/>
        <w:rPr>
          <w:rFonts w:ascii="Times New Roman" w:hAnsi="Times New Roman" w:cs="Times New Roman"/>
          <w:sz w:val="24"/>
          <w:szCs w:val="24"/>
        </w:rPr>
      </w:pPr>
      <w:r w:rsidRPr="00172F03">
        <w:rPr>
          <w:rFonts w:ascii="Times New Roman" w:hAnsi="Times New Roman" w:cs="Times New Roman"/>
          <w:sz w:val="24"/>
          <w:szCs w:val="24"/>
        </w:rPr>
        <w:t>Postupak izbora profesora se provodi pismeno i usmeno. Usmeni dio ispita provodi se samo kada su dva ili više najuspješnijih kandidata ostvarili jednak broj bodova na pismenom dijelu ispita.</w:t>
      </w:r>
    </w:p>
    <w:p w14:paraId="149FC21F" w14:textId="77777777" w:rsidR="00C4673D" w:rsidRPr="00172F03" w:rsidRDefault="00C4673D" w:rsidP="00C4673D">
      <w:pPr>
        <w:pStyle w:val="Uvlaenjetijelateksta"/>
        <w:spacing w:after="0" w:line="240" w:lineRule="auto"/>
        <w:ind w:left="-57"/>
        <w:jc w:val="both"/>
        <w:rPr>
          <w:rFonts w:ascii="Times New Roman" w:hAnsi="Times New Roman" w:cs="Times New Roman"/>
          <w:sz w:val="24"/>
          <w:szCs w:val="24"/>
        </w:rPr>
      </w:pPr>
    </w:p>
    <w:p w14:paraId="4FE6E698" w14:textId="77777777" w:rsidR="00C4673D" w:rsidRPr="00172F03" w:rsidRDefault="00C4673D" w:rsidP="00C4673D">
      <w:pPr>
        <w:pStyle w:val="Uvlaenjetijelateksta"/>
        <w:spacing w:after="0" w:line="240" w:lineRule="auto"/>
        <w:ind w:left="-57"/>
        <w:jc w:val="both"/>
        <w:rPr>
          <w:rFonts w:ascii="Times New Roman" w:hAnsi="Times New Roman" w:cs="Times New Roman"/>
          <w:sz w:val="24"/>
          <w:szCs w:val="24"/>
        </w:rPr>
      </w:pPr>
      <w:r w:rsidRPr="00172F03">
        <w:rPr>
          <w:rFonts w:ascii="Times New Roman" w:hAnsi="Times New Roman" w:cs="Times New Roman"/>
          <w:sz w:val="24"/>
          <w:szCs w:val="24"/>
        </w:rPr>
        <w:t>O terminu postupka izbora kandidati će biti usmeno obavješteni putem telefona, a lista kandidata se objavljuje na oglasnoj tabli škole.</w:t>
      </w:r>
    </w:p>
    <w:p w14:paraId="68292C0F" w14:textId="77777777" w:rsidR="00C4673D" w:rsidRPr="00172F03" w:rsidRDefault="00C4673D" w:rsidP="00C4673D">
      <w:pPr>
        <w:pStyle w:val="Uvlaenjetijelateksta"/>
        <w:spacing w:after="0" w:line="240" w:lineRule="auto"/>
        <w:ind w:left="-57"/>
        <w:jc w:val="both"/>
        <w:rPr>
          <w:rFonts w:ascii="Times New Roman" w:hAnsi="Times New Roman" w:cs="Times New Roman"/>
          <w:sz w:val="24"/>
          <w:szCs w:val="24"/>
        </w:rPr>
      </w:pPr>
    </w:p>
    <w:p w14:paraId="0E8C294C" w14:textId="77777777" w:rsidR="00C4673D" w:rsidRPr="00172F03" w:rsidRDefault="00C4673D" w:rsidP="00C4673D">
      <w:pPr>
        <w:pStyle w:val="Uvlaenjetijelateksta"/>
        <w:spacing w:after="0" w:line="240" w:lineRule="auto"/>
        <w:ind w:left="-57"/>
        <w:jc w:val="both"/>
        <w:rPr>
          <w:rFonts w:ascii="Times New Roman" w:hAnsi="Times New Roman" w:cs="Times New Roman"/>
          <w:sz w:val="24"/>
          <w:szCs w:val="24"/>
        </w:rPr>
      </w:pPr>
      <w:r w:rsidRPr="00172F03">
        <w:rPr>
          <w:rFonts w:ascii="Times New Roman" w:hAnsi="Times New Roman" w:cs="Times New Roman"/>
          <w:sz w:val="24"/>
          <w:szCs w:val="24"/>
        </w:rPr>
        <w:t>Za kandidate koji se ne odazovu poziva, prijave se neće razmatrati.</w:t>
      </w:r>
    </w:p>
    <w:p w14:paraId="32190707" w14:textId="77777777" w:rsidR="00C4673D" w:rsidRPr="00172F03" w:rsidRDefault="00C4673D" w:rsidP="00C4673D">
      <w:pPr>
        <w:pStyle w:val="Uvlaenjetijelateksta"/>
        <w:spacing w:after="0" w:line="240" w:lineRule="auto"/>
        <w:ind w:left="-57"/>
        <w:jc w:val="both"/>
        <w:rPr>
          <w:rFonts w:ascii="Times New Roman" w:hAnsi="Times New Roman" w:cs="Times New Roman"/>
          <w:sz w:val="24"/>
          <w:szCs w:val="24"/>
        </w:rPr>
      </w:pPr>
    </w:p>
    <w:p w14:paraId="052F56C9" w14:textId="77777777" w:rsidR="00C4673D" w:rsidRPr="00172F03" w:rsidRDefault="00C4673D" w:rsidP="00C4673D">
      <w:pPr>
        <w:pStyle w:val="Uvlaenjetijelateksta"/>
        <w:spacing w:after="0" w:line="240" w:lineRule="auto"/>
        <w:ind w:left="-57"/>
        <w:jc w:val="both"/>
        <w:rPr>
          <w:rFonts w:ascii="Times New Roman" w:hAnsi="Times New Roman" w:cs="Times New Roman"/>
          <w:sz w:val="24"/>
          <w:szCs w:val="24"/>
        </w:rPr>
      </w:pPr>
      <w:r w:rsidRPr="00172F03">
        <w:rPr>
          <w:rFonts w:ascii="Times New Roman" w:hAnsi="Times New Roman" w:cs="Times New Roman"/>
          <w:sz w:val="24"/>
          <w:szCs w:val="24"/>
        </w:rPr>
        <w:t>Kandidati koji se nisu kvalifikovali u daljnju proceduru će biti obavješteni pismenim putem sa poukom o pravnom lijeku od strane škole.</w:t>
      </w:r>
    </w:p>
    <w:p w14:paraId="04211C30" w14:textId="77777777" w:rsidR="00C4673D" w:rsidRPr="00172F03" w:rsidRDefault="00C4673D" w:rsidP="00C4673D">
      <w:pPr>
        <w:pStyle w:val="Uvlaenjetijelateksta"/>
        <w:spacing w:after="0" w:line="240" w:lineRule="auto"/>
        <w:ind w:left="-57"/>
        <w:jc w:val="both"/>
        <w:rPr>
          <w:rFonts w:ascii="Times New Roman" w:hAnsi="Times New Roman" w:cs="Times New Roman"/>
          <w:sz w:val="24"/>
          <w:szCs w:val="24"/>
        </w:rPr>
      </w:pPr>
    </w:p>
    <w:p w14:paraId="054315A3" w14:textId="77777777" w:rsidR="00C4673D" w:rsidRPr="00172F03" w:rsidRDefault="00C4673D" w:rsidP="00C4673D">
      <w:pPr>
        <w:pStyle w:val="Uvlaenjetijelateksta"/>
        <w:spacing w:after="0" w:line="240" w:lineRule="auto"/>
        <w:ind w:left="-57"/>
        <w:jc w:val="both"/>
        <w:rPr>
          <w:rFonts w:ascii="Times New Roman" w:hAnsi="Times New Roman" w:cs="Times New Roman"/>
          <w:sz w:val="24"/>
          <w:szCs w:val="24"/>
        </w:rPr>
      </w:pPr>
      <w:r w:rsidRPr="00172F03">
        <w:rPr>
          <w:rFonts w:ascii="Times New Roman" w:hAnsi="Times New Roman" w:cs="Times New Roman"/>
          <w:sz w:val="24"/>
          <w:szCs w:val="24"/>
        </w:rPr>
        <w:t>Izabrani kandidat dužan je prije stupanja na posao dostaviti:</w:t>
      </w:r>
    </w:p>
    <w:p w14:paraId="79A1CA87" w14:textId="77777777" w:rsidR="00C4673D" w:rsidRPr="00172F03" w:rsidRDefault="00C4673D" w:rsidP="00C4673D">
      <w:pPr>
        <w:pStyle w:val="Uvlaenjetijelatekst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2F03">
        <w:rPr>
          <w:rFonts w:ascii="Times New Roman" w:hAnsi="Times New Roman" w:cs="Times New Roman"/>
          <w:sz w:val="24"/>
          <w:szCs w:val="24"/>
        </w:rPr>
        <w:t>Ljekarsko uvjerenje nadležne ustanove koje ne može biti starije od 6 mjeseci</w:t>
      </w:r>
    </w:p>
    <w:p w14:paraId="4EE3A5B6" w14:textId="77777777" w:rsidR="00C4673D" w:rsidRPr="00172F03" w:rsidRDefault="00C4673D" w:rsidP="00C4673D">
      <w:pPr>
        <w:pStyle w:val="Uvlaenjetijelatekst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2F03">
        <w:rPr>
          <w:rFonts w:ascii="Times New Roman" w:hAnsi="Times New Roman" w:cs="Times New Roman"/>
          <w:sz w:val="24"/>
          <w:szCs w:val="24"/>
        </w:rPr>
        <w:t>Uvjerenje o nekažnjavanju koje izdaje Ministrarstvo unutrašnjih poslova po mjestu rođenja osobe.</w:t>
      </w:r>
    </w:p>
    <w:p w14:paraId="0E591CF3" w14:textId="77777777" w:rsidR="00C4673D" w:rsidRPr="00172F03" w:rsidRDefault="00C4673D" w:rsidP="00C467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B843FD" w14:textId="77777777" w:rsidR="00C4673D" w:rsidRPr="00172F03" w:rsidRDefault="00C4673D" w:rsidP="00C467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2F03">
        <w:rPr>
          <w:rFonts w:ascii="Times New Roman" w:hAnsi="Times New Roman" w:cs="Times New Roman"/>
          <w:sz w:val="24"/>
          <w:szCs w:val="24"/>
        </w:rPr>
        <w:t>Konkurs ostaje otvoren 8 dana od dana objavljivanja.</w:t>
      </w:r>
    </w:p>
    <w:p w14:paraId="3714ECBE" w14:textId="77777777" w:rsidR="00C4673D" w:rsidRPr="00172F03" w:rsidRDefault="00C4673D" w:rsidP="00C467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2F03">
        <w:rPr>
          <w:rFonts w:ascii="Times New Roman" w:hAnsi="Times New Roman" w:cs="Times New Roman"/>
          <w:sz w:val="24"/>
          <w:szCs w:val="24"/>
        </w:rPr>
        <w:t>Nepotpune i neblagovremene prijave neće se uzimati u razmatranje.</w:t>
      </w:r>
      <w:r w:rsidRPr="00172F03">
        <w:rPr>
          <w:rFonts w:ascii="Times New Roman" w:hAnsi="Times New Roman" w:cs="Times New Roman"/>
          <w:sz w:val="24"/>
          <w:szCs w:val="24"/>
        </w:rPr>
        <w:tab/>
      </w:r>
      <w:r w:rsidRPr="00172F03">
        <w:rPr>
          <w:rFonts w:ascii="Times New Roman" w:hAnsi="Times New Roman" w:cs="Times New Roman"/>
          <w:sz w:val="24"/>
          <w:szCs w:val="24"/>
        </w:rPr>
        <w:tab/>
      </w:r>
      <w:r w:rsidRPr="00172F03">
        <w:rPr>
          <w:rFonts w:ascii="Times New Roman" w:hAnsi="Times New Roman" w:cs="Times New Roman"/>
          <w:sz w:val="24"/>
          <w:szCs w:val="24"/>
        </w:rPr>
        <w:tab/>
      </w:r>
      <w:r w:rsidRPr="00172F03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14:paraId="38CB18D4" w14:textId="77777777" w:rsidR="00C4673D" w:rsidRPr="00172F03" w:rsidRDefault="00C4673D" w:rsidP="00C4673D">
      <w:pPr>
        <w:pStyle w:val="Uvlaenjetijelateksta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28454C1" w14:textId="77777777" w:rsidR="00C4673D" w:rsidRPr="00172F03" w:rsidRDefault="00C4673D" w:rsidP="00C4673D">
      <w:pPr>
        <w:pStyle w:val="Uvlaenjetijelateksta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2F03">
        <w:rPr>
          <w:rFonts w:ascii="Times New Roman" w:hAnsi="Times New Roman" w:cs="Times New Roman"/>
          <w:sz w:val="24"/>
          <w:szCs w:val="24"/>
        </w:rPr>
        <w:t>Prijava na javni konkus se podnosi Komisiji na adresu škole u zatvorenoj koverti sa naznakom „NE OTVARAJ – PRIJAVA NA KONKURS“  sa naznakom pozicije na koju se konkuriše.</w:t>
      </w:r>
    </w:p>
    <w:p w14:paraId="09B464DB" w14:textId="77777777" w:rsidR="00C4673D" w:rsidRDefault="00C4673D" w:rsidP="00C4673D">
      <w:pPr>
        <w:pStyle w:val="Uvlaenjetijelateksta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688DD8E2" w14:textId="77777777" w:rsidR="00C4673D" w:rsidRDefault="00C4673D" w:rsidP="00C4673D">
      <w:pPr>
        <w:pStyle w:val="Uvlaenjetijelateksta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Adresa škole:</w:t>
      </w:r>
    </w:p>
    <w:p w14:paraId="24C64034" w14:textId="77777777" w:rsidR="00C4673D" w:rsidRDefault="00C4673D" w:rsidP="00C4673D">
      <w:pPr>
        <w:pStyle w:val="Uvlaenjetijelateksta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JU SPŠ „Sanus futurum“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Direktor škole:</w:t>
      </w:r>
    </w:p>
    <w:p w14:paraId="6499C628" w14:textId="77777777" w:rsidR="00C4673D" w:rsidRDefault="00C4673D" w:rsidP="00C4673D">
      <w:pPr>
        <w:pStyle w:val="Uvlaenjetijelateksta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Krkojevci bb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Krupić Zerin, dipl.ing.polj.</w:t>
      </w:r>
    </w:p>
    <w:p w14:paraId="7A53E05E" w14:textId="77777777" w:rsidR="00C4673D" w:rsidRDefault="00C4673D" w:rsidP="00C4673D">
      <w:pPr>
        <w:pStyle w:val="Uvlaenjetijelateksta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79 260  Sanski Most</w:t>
      </w:r>
    </w:p>
    <w:p w14:paraId="7ED36F4E" w14:textId="77777777" w:rsidR="00A852D8" w:rsidRDefault="00A852D8"/>
    <w:sectPr w:rsidR="00A852D8" w:rsidSect="000F1184">
      <w:pgSz w:w="12240" w:h="15840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F6801"/>
    <w:multiLevelType w:val="hybridMultilevel"/>
    <w:tmpl w:val="A6F69C8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A7D75"/>
    <w:multiLevelType w:val="hybridMultilevel"/>
    <w:tmpl w:val="4956EDD2"/>
    <w:lvl w:ilvl="0" w:tplc="48E83CB0">
      <w:start w:val="1"/>
      <w:numFmt w:val="decimal"/>
      <w:lvlText w:val="%1."/>
      <w:lvlJc w:val="left"/>
      <w:pPr>
        <w:ind w:left="319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13130623"/>
    <w:multiLevelType w:val="hybridMultilevel"/>
    <w:tmpl w:val="42563BF8"/>
    <w:lvl w:ilvl="0" w:tplc="87DA18A8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2A3296"/>
    <w:multiLevelType w:val="hybridMultilevel"/>
    <w:tmpl w:val="DF401FEA"/>
    <w:lvl w:ilvl="0" w:tplc="D4EE587C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22446"/>
    <w:multiLevelType w:val="hybridMultilevel"/>
    <w:tmpl w:val="9E2C797E"/>
    <w:lvl w:ilvl="0" w:tplc="48DA533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34246"/>
    <w:multiLevelType w:val="hybridMultilevel"/>
    <w:tmpl w:val="EC3A28A2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BC4FC3"/>
    <w:multiLevelType w:val="hybridMultilevel"/>
    <w:tmpl w:val="FA52B28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1B42F6"/>
    <w:multiLevelType w:val="hybridMultilevel"/>
    <w:tmpl w:val="16146C68"/>
    <w:lvl w:ilvl="0" w:tplc="9CB4347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4C449C"/>
    <w:multiLevelType w:val="hybridMultilevel"/>
    <w:tmpl w:val="8CAAB7CA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7E2031"/>
    <w:multiLevelType w:val="multilevel"/>
    <w:tmpl w:val="52367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BB045C"/>
    <w:multiLevelType w:val="multilevel"/>
    <w:tmpl w:val="F3662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8"/>
  </w:num>
  <w:num w:numId="5">
    <w:abstractNumId w:val="1"/>
  </w:num>
  <w:num w:numId="6">
    <w:abstractNumId w:val="3"/>
  </w:num>
  <w:num w:numId="7">
    <w:abstractNumId w:val="5"/>
  </w:num>
  <w:num w:numId="8">
    <w:abstractNumId w:val="0"/>
  </w:num>
  <w:num w:numId="9">
    <w:abstractNumId w:val="7"/>
  </w:num>
  <w:num w:numId="10">
    <w:abstractNumId w:val="6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73D"/>
    <w:rsid w:val="000950BA"/>
    <w:rsid w:val="000D2D9C"/>
    <w:rsid w:val="000F1184"/>
    <w:rsid w:val="000F6F6E"/>
    <w:rsid w:val="00120A3C"/>
    <w:rsid w:val="00172F03"/>
    <w:rsid w:val="00191264"/>
    <w:rsid w:val="001D39BF"/>
    <w:rsid w:val="00264B27"/>
    <w:rsid w:val="00285004"/>
    <w:rsid w:val="002B7AA3"/>
    <w:rsid w:val="002C7C80"/>
    <w:rsid w:val="002D1B96"/>
    <w:rsid w:val="002F0DA4"/>
    <w:rsid w:val="002F46CF"/>
    <w:rsid w:val="002F714D"/>
    <w:rsid w:val="0032792D"/>
    <w:rsid w:val="00340548"/>
    <w:rsid w:val="003435E6"/>
    <w:rsid w:val="003B0C63"/>
    <w:rsid w:val="003B1D24"/>
    <w:rsid w:val="003C2DB8"/>
    <w:rsid w:val="003E6D3F"/>
    <w:rsid w:val="0044224D"/>
    <w:rsid w:val="00473E29"/>
    <w:rsid w:val="004F1F58"/>
    <w:rsid w:val="00562BDB"/>
    <w:rsid w:val="0059001F"/>
    <w:rsid w:val="006152CA"/>
    <w:rsid w:val="00635BC9"/>
    <w:rsid w:val="00684301"/>
    <w:rsid w:val="0069194B"/>
    <w:rsid w:val="006D10C0"/>
    <w:rsid w:val="006D3B8A"/>
    <w:rsid w:val="006D4390"/>
    <w:rsid w:val="006E2E8A"/>
    <w:rsid w:val="006E7DCD"/>
    <w:rsid w:val="00705160"/>
    <w:rsid w:val="00754F74"/>
    <w:rsid w:val="007967D0"/>
    <w:rsid w:val="0079684C"/>
    <w:rsid w:val="007C13B6"/>
    <w:rsid w:val="007E5778"/>
    <w:rsid w:val="00870A91"/>
    <w:rsid w:val="008B43E7"/>
    <w:rsid w:val="008C40B0"/>
    <w:rsid w:val="008F30B7"/>
    <w:rsid w:val="00955485"/>
    <w:rsid w:val="009A0B9A"/>
    <w:rsid w:val="009A0C08"/>
    <w:rsid w:val="009C4507"/>
    <w:rsid w:val="009E7DF3"/>
    <w:rsid w:val="00A058C2"/>
    <w:rsid w:val="00A852D8"/>
    <w:rsid w:val="00AB42A4"/>
    <w:rsid w:val="00AC19A9"/>
    <w:rsid w:val="00AC3CC7"/>
    <w:rsid w:val="00AD71C0"/>
    <w:rsid w:val="00AE7F13"/>
    <w:rsid w:val="00B576DB"/>
    <w:rsid w:val="00B64354"/>
    <w:rsid w:val="00BC67DD"/>
    <w:rsid w:val="00BC6A19"/>
    <w:rsid w:val="00BE7D51"/>
    <w:rsid w:val="00BF266B"/>
    <w:rsid w:val="00C22702"/>
    <w:rsid w:val="00C4673D"/>
    <w:rsid w:val="00C46B5C"/>
    <w:rsid w:val="00C600EC"/>
    <w:rsid w:val="00CD58C6"/>
    <w:rsid w:val="00CE6F22"/>
    <w:rsid w:val="00D078C0"/>
    <w:rsid w:val="00D50077"/>
    <w:rsid w:val="00D611A0"/>
    <w:rsid w:val="00D71A3B"/>
    <w:rsid w:val="00D80122"/>
    <w:rsid w:val="00DC69B3"/>
    <w:rsid w:val="00DF0E95"/>
    <w:rsid w:val="00E2158F"/>
    <w:rsid w:val="00E83342"/>
    <w:rsid w:val="00E97466"/>
    <w:rsid w:val="00F3428C"/>
    <w:rsid w:val="00F46191"/>
    <w:rsid w:val="00F47B76"/>
    <w:rsid w:val="00F65C97"/>
    <w:rsid w:val="00FA07FD"/>
    <w:rsid w:val="00FB0438"/>
    <w:rsid w:val="00FB4EC5"/>
    <w:rsid w:val="00FC7AB3"/>
    <w:rsid w:val="00FE1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AE9C4"/>
  <w15:chartTrackingRefBased/>
  <w15:docId w15:val="{B9CD5050-D6F7-49C9-92A9-2620914DE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  <w:rsid w:val="00C4673D"/>
    <w:pPr>
      <w:spacing w:after="200" w:line="276" w:lineRule="auto"/>
    </w:pPr>
    <w:rPr>
      <w:rFonts w:ascii="Calibri" w:eastAsia="Calibri" w:hAnsi="Calibri" w:cs="Calibri"/>
      <w:lang w:val="hr-HR"/>
    </w:rPr>
  </w:style>
  <w:style w:type="paragraph" w:styleId="Naslov1">
    <w:name w:val="heading 1"/>
    <w:basedOn w:val="Normalno"/>
    <w:next w:val="Normalno"/>
    <w:link w:val="Naslov1Znak"/>
    <w:uiPriority w:val="99"/>
    <w:qFormat/>
    <w:rsid w:val="00C4673D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8"/>
      <w:szCs w:val="28"/>
      <w:lang w:eastAsia="hr-HR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character" w:customStyle="1" w:styleId="Naslov1Znak">
    <w:name w:val="Naslov 1 Znak"/>
    <w:basedOn w:val="Zadanifontparagrafa"/>
    <w:link w:val="Naslov1"/>
    <w:uiPriority w:val="99"/>
    <w:rsid w:val="00C4673D"/>
    <w:rPr>
      <w:rFonts w:ascii="Arial" w:eastAsia="Times New Roman" w:hAnsi="Arial" w:cs="Arial"/>
      <w:b/>
      <w:bCs/>
      <w:sz w:val="28"/>
      <w:szCs w:val="28"/>
      <w:lang w:val="hr-HR" w:eastAsia="hr-HR"/>
    </w:rPr>
  </w:style>
  <w:style w:type="character" w:customStyle="1" w:styleId="TijelotekstaZnak">
    <w:name w:val="Tijelo teksta Znak"/>
    <w:aliases w:val="uvlaka 3 Znak"/>
    <w:basedOn w:val="Zadanifontparagrafa"/>
    <w:link w:val="Tijeloteksta"/>
    <w:uiPriority w:val="99"/>
    <w:semiHidden/>
    <w:locked/>
    <w:rsid w:val="00C4673D"/>
    <w:rPr>
      <w:rFonts w:ascii="Arial" w:eastAsia="Times New Roman" w:hAnsi="Arial" w:cs="Arial"/>
      <w:sz w:val="24"/>
      <w:szCs w:val="24"/>
      <w:lang w:val="hr-HR" w:eastAsia="hr-HR"/>
    </w:rPr>
  </w:style>
  <w:style w:type="paragraph" w:styleId="Tijeloteksta">
    <w:name w:val="Body Text"/>
    <w:aliases w:val="uvlaka 3"/>
    <w:basedOn w:val="Normalno"/>
    <w:link w:val="TijelotekstaZnak"/>
    <w:uiPriority w:val="99"/>
    <w:semiHidden/>
    <w:unhideWhenUsed/>
    <w:rsid w:val="00C4673D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hr-HR"/>
    </w:rPr>
  </w:style>
  <w:style w:type="character" w:customStyle="1" w:styleId="BodyTextChar1">
    <w:name w:val="Body Text Char1"/>
    <w:basedOn w:val="Zadanifontparagrafa"/>
    <w:uiPriority w:val="99"/>
    <w:semiHidden/>
    <w:rsid w:val="00C4673D"/>
    <w:rPr>
      <w:rFonts w:ascii="Calibri" w:eastAsia="Calibri" w:hAnsi="Calibri" w:cs="Calibri"/>
      <w:lang w:val="hr-HR"/>
    </w:rPr>
  </w:style>
  <w:style w:type="paragraph" w:styleId="Uvlaenjetijelateksta">
    <w:name w:val="Body Text Indent"/>
    <w:basedOn w:val="Normalno"/>
    <w:link w:val="UvlaenjetijelatekstaZnak"/>
    <w:uiPriority w:val="99"/>
    <w:unhideWhenUsed/>
    <w:rsid w:val="00C4673D"/>
    <w:pPr>
      <w:spacing w:after="120"/>
      <w:ind w:left="283"/>
    </w:pPr>
  </w:style>
  <w:style w:type="character" w:customStyle="1" w:styleId="UvlaenjetijelatekstaZnak">
    <w:name w:val="Uvlačenje tijela teksta Znak"/>
    <w:basedOn w:val="Zadanifontparagrafa"/>
    <w:link w:val="Uvlaenjetijelateksta"/>
    <w:uiPriority w:val="99"/>
    <w:rsid w:val="00C4673D"/>
    <w:rPr>
      <w:rFonts w:ascii="Calibri" w:eastAsia="Calibri" w:hAnsi="Calibri" w:cs="Calibri"/>
      <w:lang w:val="hr-HR"/>
    </w:rPr>
  </w:style>
  <w:style w:type="table" w:styleId="Koordinatnamreatabele">
    <w:name w:val="Table Grid"/>
    <w:basedOn w:val="Normalnatabela"/>
    <w:uiPriority w:val="39"/>
    <w:rsid w:val="00C467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azmaka">
    <w:name w:val="No Spacing"/>
    <w:uiPriority w:val="1"/>
    <w:qFormat/>
    <w:rsid w:val="00C4673D"/>
    <w:pPr>
      <w:spacing w:after="0" w:line="240" w:lineRule="auto"/>
    </w:pPr>
  </w:style>
  <w:style w:type="paragraph" w:styleId="Paragrafspiska">
    <w:name w:val="List Paragraph"/>
    <w:basedOn w:val="Normalno"/>
    <w:uiPriority w:val="34"/>
    <w:qFormat/>
    <w:rsid w:val="00E97466"/>
    <w:pPr>
      <w:ind w:left="720"/>
      <w:contextualSpacing/>
    </w:pPr>
    <w:rPr>
      <w:rFonts w:asciiTheme="minorHAnsi" w:eastAsiaTheme="minorEastAsia" w:hAnsiTheme="minorHAnsi" w:cstheme="minorBidi"/>
      <w:lang w:eastAsia="hr-HR"/>
    </w:rPr>
  </w:style>
  <w:style w:type="paragraph" w:customStyle="1" w:styleId="z1qcye">
    <w:name w:val="z1qcye"/>
    <w:basedOn w:val="Normalno"/>
    <w:rsid w:val="009A0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inqyif">
    <w:name w:val="inqyif"/>
    <w:basedOn w:val="Zadanifontparagrafa"/>
    <w:rsid w:val="009A0C08"/>
  </w:style>
  <w:style w:type="character" w:styleId="Naglaeno">
    <w:name w:val="Strong"/>
    <w:basedOn w:val="Zadanifontparagrafa"/>
    <w:uiPriority w:val="22"/>
    <w:qFormat/>
    <w:rsid w:val="009A0C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1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6</Pages>
  <Words>2137</Words>
  <Characters>12184</Characters>
  <Application>Microsoft Office Word</Application>
  <DocSecurity>0</DocSecurity>
  <Lines>101</Lines>
  <Paragraphs>28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User</cp:lastModifiedBy>
  <cp:revision>81</cp:revision>
  <cp:lastPrinted>2026-09-07T10:13:00Z</cp:lastPrinted>
  <dcterms:created xsi:type="dcterms:W3CDTF">2024-10-23T07:10:00Z</dcterms:created>
  <dcterms:modified xsi:type="dcterms:W3CDTF">2026-10-19T10:23:00Z</dcterms:modified>
</cp:coreProperties>
</file>